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b/>
          <w:bCs/>
          <w:color w:val="333333"/>
        </w:rPr>
      </w:pPr>
      <w:r w:rsidRPr="00F005AC">
        <w:rPr>
          <w:b/>
          <w:bCs/>
          <w:color w:val="333333"/>
        </w:rPr>
        <w:t>Муниципальное бюджетное дошкольное образовательное учреждение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b/>
          <w:bCs/>
          <w:color w:val="333333"/>
        </w:rPr>
      </w:pPr>
      <w:r w:rsidRPr="00F005AC">
        <w:rPr>
          <w:b/>
          <w:bCs/>
          <w:color w:val="333333"/>
        </w:rPr>
        <w:t>«Детский сад комбинированного вида № 30 «Родничок» города Моздока РСО-Алания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rPr>
          <w:color w:val="333333"/>
        </w:rPr>
      </w:pPr>
    </w:p>
    <w:p w:rsidR="00D60BB6" w:rsidRPr="00481BF7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Тема: </w:t>
      </w:r>
      <w:r w:rsidRPr="00481BF7">
        <w:rPr>
          <w:b/>
          <w:bCs/>
          <w:color w:val="333333"/>
          <w:sz w:val="32"/>
          <w:szCs w:val="32"/>
        </w:rPr>
        <w:t>«Зимушка-зима»</w:t>
      </w:r>
    </w:p>
    <w:p w:rsidR="00D60BB6" w:rsidRPr="00481BF7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b/>
          <w:bCs/>
          <w:color w:val="333333"/>
          <w:sz w:val="32"/>
          <w:szCs w:val="32"/>
        </w:rPr>
      </w:pPr>
      <w:r w:rsidRPr="00481BF7">
        <w:rPr>
          <w:b/>
          <w:bCs/>
          <w:color w:val="333333"/>
          <w:sz w:val="32"/>
          <w:szCs w:val="32"/>
        </w:rPr>
        <w:t xml:space="preserve">Конспект итоговой непосредственно образовательной деятельности </w:t>
      </w:r>
    </w:p>
    <w:p w:rsidR="00D60BB6" w:rsidRPr="00481BF7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b/>
          <w:bCs/>
          <w:color w:val="333333"/>
          <w:sz w:val="32"/>
          <w:szCs w:val="32"/>
        </w:rPr>
      </w:pPr>
      <w:r w:rsidRPr="00481BF7">
        <w:rPr>
          <w:b/>
          <w:bCs/>
          <w:color w:val="333333"/>
          <w:sz w:val="32"/>
          <w:szCs w:val="32"/>
        </w:rPr>
        <w:t>в старшей логопедической группе № 3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  <w:r w:rsidRPr="00F005AC">
        <w:rPr>
          <w:color w:val="333333"/>
        </w:rPr>
        <w:t xml:space="preserve">                                                             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  <w:r w:rsidRPr="00F005AC">
        <w:rPr>
          <w:color w:val="333333"/>
        </w:rPr>
        <w:t xml:space="preserve">                                                                                                         Подготовила и провела 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  <w:r w:rsidRPr="00F005AC">
        <w:rPr>
          <w:color w:val="333333"/>
        </w:rPr>
        <w:t xml:space="preserve">                                                                                       воспитатель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  <w:r w:rsidRPr="00F005AC">
        <w:rPr>
          <w:color w:val="333333"/>
        </w:rPr>
        <w:t xml:space="preserve">                                                                                           Швецова Л. В.</w:t>
      </w: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</w:p>
    <w:p w:rsidR="00D60BB6" w:rsidRPr="00F005AC" w:rsidRDefault="00D60BB6" w:rsidP="00D60BB6">
      <w:pPr>
        <w:pStyle w:val="a4"/>
        <w:spacing w:before="20" w:beforeAutospacing="0" w:after="0" w:afterAutospacing="0" w:line="408" w:lineRule="atLeast"/>
        <w:jc w:val="center"/>
        <w:rPr>
          <w:color w:val="333333"/>
        </w:rPr>
      </w:pPr>
      <w:r w:rsidRPr="00F005AC">
        <w:rPr>
          <w:color w:val="333333"/>
        </w:rPr>
        <w:t>202</w:t>
      </w:r>
      <w:r>
        <w:rPr>
          <w:color w:val="333333"/>
        </w:rPr>
        <w:t>3</w:t>
      </w:r>
      <w:r w:rsidRPr="00F005AC">
        <w:rPr>
          <w:color w:val="333333"/>
        </w:rPr>
        <w:t>г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Конспект непосредственной образовательной деятельности «Зимушка-зима»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Цель занятия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Закрепить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обобщить знания детей о зимнем времени года.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Тип занятия: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Занятие закрепляющего типа.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Задачи: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Образовательные: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Систематизировать знания детей о характерных признаках зимы;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Обобщить и расширить знания детей о взаимосвязи живой, неживой природы и жизни человека в зимнее время года.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Развивающие: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Способствовать развитию внимания, наблюдательности, логического мышление, памяти, целостного восприятия;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Развивать способность видеть красоту окружающего мира;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Вызвать у детей эмоциональное удовольствие от театрализованной деятельности на занятии.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Воспитательные: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Воспитывать любовь и бережное отношение к окружающей природе;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Формировать навыки сотрудничества, взаимопонимания, доброжелательности.</w:t>
      </w:r>
    </w:p>
    <w:p w:rsidR="00D60BB6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Словарная работа: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лазурь, фамилии художников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Предварительная работа: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подготовка макета «Зимняя сказка», подбор иллюстраций и музыкального сопровождения.</w:t>
      </w:r>
    </w:p>
    <w:p w:rsidR="00D60BB6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Демонстрационные материалы: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макеты «Зимняя сказка в лесу», «Зимняя сказка в городе», поделки для макеты, игра «Зимующие и перелетные», иллюстрации на зимнюю тематику (согласно ходу занятия), аудиозапись песни «Снежный вальс», «Кабы не было </w:t>
      </w:r>
      <w:proofErr w:type="gram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зимы..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 (из мультфильма «Простоквашино»), костюмы животных, мультимедийный проектор, домик с сосульками, зимнее дерево с птицами, презентация.</w:t>
      </w:r>
    </w:p>
    <w:p w:rsidR="00D60BB6" w:rsidRPr="00F005AC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Ход занятия: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Зимушка-зима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Здравствуйте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ребята!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Отгадайте загадку.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каждым днем все холоднее,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Греет солнце все слабее,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Всюду снег, как бахрома, —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Значит, к вам пришла... 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(Зима)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Слайд1</w:t>
      </w:r>
    </w:p>
    <w:p w:rsidR="00D60BB6" w:rsidRPr="00F005AC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Правильно! А я, Зимушка-Зима. И я вас приглашаю в гости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На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чем можно добраться?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Угадайте!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Есть они у детворы, 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Лихо мчат детей с горы!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 Матвея, и </w:t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Аланку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 дорожке катят ... (санки) 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2</w:t>
      </w:r>
    </w:p>
    <w:p w:rsidR="00D60BB6" w:rsidRPr="00F005AC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Зима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Дружно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санки все садитесь и со мною прокатитесь!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(дети садятся на санки)</w:t>
      </w:r>
    </w:p>
    <w:p w:rsidR="00D60BB6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Песня «Кабы не было зимы»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Дети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На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санях к тебе летели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сквозь вьюги и метели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Через речку перебрались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Зимы мы оказались!</w:t>
      </w:r>
    </w:p>
    <w:p w:rsidR="00D60BB6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Зимушка-зима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Садитесь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! Посмотрите на экран, какое время года изображено?</w:t>
      </w:r>
    </w:p>
    <w:p w:rsidR="00D60BB6" w:rsidRPr="00F005AC" w:rsidRDefault="00D60BB6" w:rsidP="00D60BB6">
      <w:pPr>
        <w:pBdr>
          <w:bottom w:val="single" w:sz="4" w:space="0" w:color="auto"/>
        </w:pBd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Слайды 3, 4, 5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(изображение Зимы) 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Я, Зима, своим очарованием вдохновляю художников, писателей, поэтов, композиторов, они создают прекрасные произведения. А вы узнаете эту картину? Как она называется? Кто её нарисовал? 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Слайды  3</w:t>
      </w:r>
      <w:proofErr w:type="gramEnd"/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4 5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очень много написано стихотворений о зиме, невозможно не восхищаться красотой, этого волшебного и чудесного времени года. Вы знаете стихи о зиме?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ectPr w:rsidR="00D60BB6" w:rsidRPr="00F005AC" w:rsidSect="009A1554">
          <w:footerReference w:type="even" r:id="rId4"/>
          <w:footerReference w:type="default" r:id="rId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Посмотрите на экран! К какому стихотворению подходит эта картинка? Расскажите!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Слайд 6 </w:t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И.Суриков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Белый снег пушистый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воздухе кружится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на землю тихо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Падает, ложится.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на утро снегом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Поле забелело,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Точно пеленою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 его одело.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Темный лес, что шапкой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Принакрылся чудной,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заснул под нею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Крепко, непробудно.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(Отрывок стихотворения </w:t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И.Сурикова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.)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Слайд7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C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Маршак 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Тает месяц молодой.</w:t>
      </w: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Гаснут звезды чередой.</w:t>
      </w: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Из распахнутых ворот</w:t>
      </w: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Солнце красное идёт.</w:t>
      </w: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Солнце за руку ведёт</w:t>
      </w: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Новый день и Новый год!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lang w:eastAsia="ru-RU"/>
        </w:rPr>
        <w:t xml:space="preserve">Слайд 8 </w:t>
      </w:r>
      <w:r w:rsidRPr="00F005AC">
        <w:rPr>
          <w:rFonts w:ascii="Times New Roman" w:eastAsia="Times New Roman" w:hAnsi="Times New Roman" w:cs="Times New Roman"/>
          <w:lang w:eastAsia="ru-RU"/>
        </w:rPr>
        <w:t>С. Есенин</w:t>
      </w:r>
    </w:p>
    <w:p w:rsidR="00D60BB6" w:rsidRPr="00F005AC" w:rsidRDefault="00D60BB6" w:rsidP="00D60BB6">
      <w:pPr>
        <w:spacing w:before="20" w:line="36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Береза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Белая береза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Под моим окном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Принакрылась снегом,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Точно серебром.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На пушистых ветках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Снежною каймой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Распустились кисти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Белой бахромой.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И стоит береза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В сонной тишине,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И горят снежинки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В золотом огне.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А заря, лениво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Обходя кругом,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Обсыпает ветки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333333"/>
          <w:lang w:eastAsia="ru-RU"/>
        </w:rPr>
      </w:pPr>
      <w:r w:rsidRPr="00F005AC">
        <w:rPr>
          <w:rFonts w:ascii="Times New Roman" w:eastAsia="Times New Roman" w:hAnsi="Times New Roman" w:cs="Times New Roman"/>
          <w:color w:val="333333"/>
          <w:lang w:eastAsia="ru-RU"/>
        </w:rPr>
        <w:t>Новым серебром.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lang w:eastAsia="ru-RU"/>
        </w:rPr>
        <w:sectPr w:rsidR="00D60BB6" w:rsidRPr="00F005AC" w:rsidSect="00E3456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60BB6" w:rsidRPr="00F005AC" w:rsidRDefault="00D60BB6" w:rsidP="00D60BB6">
      <w:pPr>
        <w:spacing w:before="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Ребята, мне </w:t>
      </w:r>
      <w:proofErr w:type="gram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понравилось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 вы читали стихи!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Зимушка: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Дети, что вы знаете о зиме?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t xml:space="preserve"> Хотите поиграем в игру «Сорви сосульку и ответь на вопрос!» А я послушаю, что вы знаете о зиме. </w:t>
      </w:r>
      <w:r w:rsidRPr="00F005A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(Вопросы на сосульках, дети отрывают сосульку, зима читает вопрос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)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9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Сколько месяцев длится зима?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Назови зимние месяцы? 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3. 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Какие дни и ночи стали зимой? (Дни стали короче, а ночи длиннее)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4. Какие изменения произошли с приходом зимы в неживой природе? 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(С приходом зимы становится все холодней, начинаются морозы. Пушистый белый снег покрывает землю, ложится на ветки деревьев, крыши домов. Замерзают водоемы: озера, реки, ручьи).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5.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Каким стало солнце? (солнышко светит мало и не греет).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Каким стало небо?</w:t>
      </w:r>
      <w:r w:rsidRPr="00F00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небе мы видим облака, они приносят уже не дождь, как осенью, а снег).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 Как рождаются снежинки? (Высоко над землей из водяного пара образуются крохотные льдинки-</w:t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кристалики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из шести лучиков. Они медленно падают на землю растут и превращаются в красивые снежинки. Одинаковых снежинок не бывает).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8. Какие виды снега бывают? (Снежинки, крупа, хлопья: </w:t>
      </w:r>
      <w:r w:rsidRPr="00F005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если дует сильный ветер и холодно - будет крупа. Если холодно и нет ветра - будут красивые снежинки. А если тепло и нет ветра -снег будет падать большими хлопьями. Когда тепло - снежинки успевают слипаться и образуют хлопья.</w:t>
      </w:r>
      <w:r w:rsidRPr="00F005AC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</w:p>
    <w:p w:rsidR="00D60BB6" w:rsidRPr="00F005AC" w:rsidRDefault="00D60BB6" w:rsidP="00D60BB6">
      <w:pPr>
        <w:spacing w:before="20"/>
        <w:rPr>
          <w:rStyle w:val="apple-converted-space"/>
          <w:rFonts w:ascii="Times New Roman" w:hAnsi="Times New Roman" w:cs="Times New Roman"/>
          <w:color w:val="000000"/>
        </w:rPr>
      </w:pPr>
      <w:r w:rsidRPr="00F005AC">
        <w:rPr>
          <w:rStyle w:val="c0"/>
          <w:rFonts w:ascii="Times New Roman" w:hAnsi="Times New Roman" w:cs="Times New Roman"/>
          <w:color w:val="000000"/>
        </w:rPr>
        <w:t>9.Как называется ветер со снегом? (метель)</w:t>
      </w:r>
      <w:r w:rsidRPr="00F005AC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rStyle w:val="apple-converted-space"/>
          <w:color w:val="000000"/>
        </w:rPr>
      </w:pPr>
      <w:r w:rsidRPr="00F005AC">
        <w:rPr>
          <w:rStyle w:val="c0"/>
          <w:color w:val="000000"/>
        </w:rPr>
        <w:t xml:space="preserve">Метель </w:t>
      </w:r>
      <w:proofErr w:type="gramStart"/>
      <w:r w:rsidRPr="00F005AC">
        <w:rPr>
          <w:rStyle w:val="c0"/>
          <w:color w:val="000000"/>
        </w:rPr>
        <w:t>- это</w:t>
      </w:r>
      <w:proofErr w:type="gramEnd"/>
      <w:r w:rsidRPr="00F005AC">
        <w:rPr>
          <w:rStyle w:val="c0"/>
          <w:color w:val="000000"/>
        </w:rPr>
        <w:t xml:space="preserve"> снежная буря. Сильный ветер поднимает вверх отдельные, похожие на крупу снежинки. Иногда метель бывает такой сильной, что ничего вокруг не видно.</w:t>
      </w:r>
      <w:r w:rsidRPr="00F005AC">
        <w:rPr>
          <w:rStyle w:val="apple-converted-space"/>
          <w:color w:val="000000"/>
        </w:rPr>
        <w:t> 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color w:val="000000"/>
        </w:rPr>
        <w:t xml:space="preserve">10. </w:t>
      </w:r>
      <w:r w:rsidRPr="00F005AC">
        <w:rPr>
          <w:rStyle w:val="c0"/>
          <w:color w:val="000000"/>
        </w:rPr>
        <w:t>Почему наступает зима?</w:t>
      </w:r>
      <w:r w:rsidRPr="00F005AC">
        <w:rPr>
          <w:rStyle w:val="apple-converted-space"/>
          <w:color w:val="000000"/>
        </w:rPr>
        <w:t> </w:t>
      </w:r>
    </w:p>
    <w:p w:rsidR="00D60BB6" w:rsidRDefault="00D60BB6" w:rsidP="00D60BB6">
      <w:pPr>
        <w:pStyle w:val="c1"/>
        <w:spacing w:before="20" w:beforeAutospacing="0" w:after="0" w:afterAutospacing="0"/>
        <w:rPr>
          <w:rStyle w:val="c0"/>
          <w:color w:val="000000"/>
        </w:rPr>
      </w:pPr>
      <w:r w:rsidRPr="00F005AC">
        <w:rPr>
          <w:rStyle w:val="c0"/>
          <w:color w:val="000000"/>
        </w:rPr>
        <w:t>Потому что Земля, наша планета, в это время года так наклонена к Солнцу, что на нее попадает меньше солнечных лучей, и поэтому, она получает меньше тепла и света, поэтому понижается температура.</w:t>
      </w:r>
    </w:p>
    <w:p w:rsidR="00D60BB6" w:rsidRPr="00F005AC" w:rsidRDefault="00D60BB6" w:rsidP="00D60BB6">
      <w:pPr>
        <w:pStyle w:val="c1"/>
        <w:spacing w:before="20" w:beforeAutospacing="0" w:after="0" w:afterAutospacing="0"/>
        <w:jc w:val="center"/>
        <w:rPr>
          <w:rStyle w:val="apple-converted-space"/>
          <w:color w:val="000000"/>
        </w:rPr>
      </w:pP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b/>
          <w:bCs/>
          <w:color w:val="000000"/>
          <w:shd w:val="clear" w:color="auto" w:fill="FFFFFF"/>
        </w:rPr>
        <w:t>Зима:</w:t>
      </w:r>
      <w:r w:rsidRPr="00F005AC">
        <w:rPr>
          <w:color w:val="000000"/>
          <w:shd w:val="clear" w:color="auto" w:fill="FFFFFF"/>
        </w:rPr>
        <w:t xml:space="preserve"> А сейчас настало время поиграть со снежком! Хотите? Встаньте в круг!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rStyle w:val="c0"/>
          <w:b/>
          <w:bCs/>
          <w:color w:val="000000"/>
        </w:rPr>
      </w:pPr>
      <w:r w:rsidRPr="00F005AC">
        <w:rPr>
          <w:rStyle w:val="c0"/>
          <w:b/>
          <w:bCs/>
          <w:color w:val="000000"/>
        </w:rPr>
        <w:t>Дидактическая игра со снежком «Подбери нужное слово»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rStyle w:val="c0"/>
          <w:color w:val="000000"/>
        </w:rPr>
        <w:t>Передавайте снежок и называйте слово!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rStyle w:val="c0"/>
          <w:color w:val="000000"/>
        </w:rPr>
        <w:t>Какие слова можно сказать про зиму, какая она? - Снежная, вьюжная, морозная, холодная, суровая, мягкая, белая и т. д.</w:t>
      </w:r>
      <w:r w:rsidRPr="00F005AC">
        <w:rPr>
          <w:rStyle w:val="apple-converted-space"/>
          <w:color w:val="000000"/>
        </w:rPr>
        <w:t> 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rStyle w:val="c0"/>
          <w:color w:val="000000"/>
        </w:rPr>
        <w:t>Какой бывает снег? (белый, пушистый, холодный, искристый, сверкающий, серебристый, хрустящий, мягкий и т. д.)</w:t>
      </w:r>
      <w:r w:rsidRPr="00F005AC">
        <w:rPr>
          <w:rStyle w:val="apple-converted-space"/>
          <w:color w:val="000000"/>
        </w:rPr>
        <w:t> </w:t>
      </w:r>
    </w:p>
    <w:p w:rsidR="00D60BB6" w:rsidRPr="00F005AC" w:rsidRDefault="00D60BB6" w:rsidP="00D60BB6">
      <w:pPr>
        <w:pStyle w:val="c1"/>
        <w:spacing w:before="20" w:beforeAutospacing="0" w:after="0" w:afterAutospacing="0"/>
        <w:rPr>
          <w:color w:val="000000"/>
        </w:rPr>
      </w:pPr>
      <w:r w:rsidRPr="00F005AC">
        <w:rPr>
          <w:rStyle w:val="c0"/>
          <w:color w:val="000000"/>
        </w:rPr>
        <w:t>Какая бывает снежинка? (легкая, воздушная, ажурная, прозрачная, резная, красивая, белая и т. д.)</w:t>
      </w:r>
      <w:r w:rsidRPr="00F005AC">
        <w:rPr>
          <w:color w:val="000000"/>
        </w:rPr>
        <w:br/>
      </w:r>
      <w:proofErr w:type="gramStart"/>
      <w:r w:rsidRPr="00F005AC">
        <w:rPr>
          <w:b/>
          <w:bCs/>
          <w:color w:val="000000"/>
          <w:bdr w:val="none" w:sz="0" w:space="0" w:color="auto" w:frame="1"/>
        </w:rPr>
        <w:t>Зимушка: </w:t>
      </w:r>
      <w:r w:rsidRPr="00F005AC">
        <w:rPr>
          <w:color w:val="000000"/>
          <w:shd w:val="clear" w:color="auto" w:fill="FFFFFF"/>
        </w:rPr>
        <w:t xml:space="preserve"> А</w:t>
      </w:r>
      <w:proofErr w:type="gramEnd"/>
      <w:r w:rsidRPr="00F005AC">
        <w:rPr>
          <w:color w:val="000000"/>
          <w:shd w:val="clear" w:color="auto" w:fill="FFFFFF"/>
        </w:rPr>
        <w:t xml:space="preserve"> сейчас , ребята, я превращаю вас в снежинки! </w:t>
      </w:r>
      <w:r w:rsidRPr="00F005AC">
        <w:rPr>
          <w:b/>
          <w:bCs/>
          <w:color w:val="000000"/>
          <w:shd w:val="clear" w:color="auto" w:fill="FFFFFF"/>
        </w:rPr>
        <w:t>Слайд 10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Физминутка</w:t>
      </w:r>
      <w:proofErr w:type="spellEnd"/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«Мы – снежинки»</w:t>
      </w:r>
    </w:p>
    <w:p w:rsidR="00D60BB6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 под музыку вы, словно снежинки на ветру, танцуете, кружитесь, покачиваетесь, как только музыка заканчивается, я прошу вас присесть, словно снежинки опустились на землю, дети садятся на стульчики.</w:t>
      </w:r>
    </w:p>
    <w:p w:rsidR="00D60BB6" w:rsidRPr="00F005AC" w:rsidRDefault="00D60BB6" w:rsidP="00D60BB6">
      <w:pPr>
        <w:spacing w:before="2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«Жизнь животных и птиц зимой» Слайд 11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(На экране появляются картинки «жизнь животных и птиц зимой»)</w:t>
      </w:r>
    </w:p>
    <w:p w:rsidR="00D60BB6" w:rsidRPr="00F005AC" w:rsidRDefault="00D60BB6" w:rsidP="00D60BB6">
      <w:pPr>
        <w:spacing w:before="20"/>
        <w:rPr>
          <w:rFonts w:ascii="Times New Roman" w:hAnsi="Times New Roman" w:cs="Times New Roman"/>
          <w:i/>
          <w:iCs/>
          <w:color w:val="000000" w:themeColor="text1"/>
        </w:rPr>
      </w:pPr>
      <w:r w:rsidRPr="00F005A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Зимушка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Дети, а вы знаете, что зимой произошли изменения и в жизни животных?  Кто из вас хочет превратиться в животных и рассказать нам как живут дикие звери зимой?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Заяц:</w:t>
      </w:r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r w:rsidRPr="00F005A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F005AC">
        <w:rPr>
          <w:rFonts w:ascii="Times New Roman" w:hAnsi="Times New Roman" w:cs="Times New Roman"/>
          <w:i/>
          <w:iCs/>
          <w:color w:val="000000" w:themeColor="text1"/>
        </w:rPr>
        <w:t>Днем</w:t>
      </w:r>
      <w:proofErr w:type="gramEnd"/>
      <w:r w:rsidRPr="00F005AC">
        <w:rPr>
          <w:rFonts w:ascii="Times New Roman" w:hAnsi="Times New Roman" w:cs="Times New Roman"/>
          <w:i/>
          <w:iCs/>
          <w:color w:val="000000" w:themeColor="text1"/>
        </w:rPr>
        <w:t xml:space="preserve"> мне опасно бегать по лесу – я сижу в кустах, прячусь от всех. А к вечеру выхожу из своего укрытия поесть да побегать вволю. Ем зимой ветки деревьев, кору молодых березок и ив. Очень люблю горькую кору молодых осинок. Зубы у меня очень острые – как ножницы! </w:t>
      </w:r>
      <w:r w:rsidRPr="00F005AC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А моя</w:t>
      </w:r>
      <w:r w:rsidRPr="00F005AC">
        <w:rPr>
          <w:rFonts w:ascii="Times New Roman" w:hAnsi="Times New Roman" w:cs="Times New Roman"/>
          <w:i/>
          <w:iCs/>
          <w:color w:val="000000" w:themeColor="text1"/>
        </w:rPr>
        <w:t xml:space="preserve"> белая шубка делает меня незаметным на белом снегу.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i/>
          <w:iCs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Волк:</w:t>
      </w:r>
      <w:r w:rsidRPr="00F005A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Pr="00F005A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Я – волк, опасный хищник. Зимой я всегда голоден. Трудно мне бегать по глубокому снегу и добывать добычу. Мы, волки, зимой живем стаями, так легче охотится на косуль, зайцев, мы можем и у людей утащить барана или теленка.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lastRenderedPageBreak/>
        <w:t>Лиса:</w:t>
      </w:r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А я, лиса, и зимой краса. Шубка густая и теплая. Хвост мой становится еще пушистее, я им укрываюсь, как одеялом, когда сплю. А охочусь я на мышей и глубокий снег мне не помеха. Я прыгаю в снег и ловлю свою добычу.</w:t>
      </w:r>
    </w:p>
    <w:p w:rsidR="00D60BB6" w:rsidRDefault="00D60BB6" w:rsidP="00D60BB6">
      <w:pPr>
        <w:spacing w:before="20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 xml:space="preserve">Белка: </w:t>
      </w:r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Я, Белка, всю осень готовлюсь к зиме, собираю грибы, орешки, ягоды, жёлуди и прячу их. А зимой нахожу свои припасы по запаху, а еще я очень люблю шишки! Когда я наедаюсь, я спешу в свое теплое гнездышко и укрываюсь своим теплым, пушистым хвостом. Шубку летнюю я меняю на серую, зимнюю, теплую шубку.</w:t>
      </w:r>
    </w:p>
    <w:p w:rsidR="00D60BB6" w:rsidRPr="00F005AC" w:rsidRDefault="00D60BB6" w:rsidP="00D60BB6">
      <w:pPr>
        <w:spacing w:before="20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Зима:</w:t>
      </w:r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Милые звери, вы можете возвращаться в лес. А вы, ребята, скажите, а где же медведь и ёж? (Ответы детей</w:t>
      </w:r>
      <w:proofErr w:type="gramStart"/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)</w:t>
      </w:r>
      <w:proofErr w:type="gramEnd"/>
      <w:r w:rsidRPr="00F005A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А какие животные еще спят зимой?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12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Пальчиковая игра «Медведь в берлоге»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Медведь в берлоге крепко спит, (ладони сложить под щекой)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Всю зиму до весны сопит. (вдох через нос, выдох через рот)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Спят зимою бурундук, (ладошки под </w:t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шекой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слева, справа)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Колючий ежик и барсук.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Только заиньке не спится. (показать ушки: руки к голове)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Убегает от лисицы (бег на месте).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Мелькает он среди кустов, (покружиться)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Напетлял</w:t>
      </w:r>
      <w:proofErr w:type="spell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и был таков. (руки в стороны)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Зима: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Ребята, а кто еще живет в лесу, кроме животных? (ответы детей) 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13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Ребенок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Очень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холодно, голодно птичкам в зимнее время года. Перелетные птицы в конце осени улетают в теплые края. Нелегко приходится зимующим пташкам. Трудно из-под снега корм доставать. От голода птицы могут погибнуть.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Зима: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Ребята как мы можем помочь маленьким беззащитным пташкам?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(ответы детей)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Правильно ребята, очень важно помогать птичкам - подкармливать их. Вы уже повесили кормушки в детском саду? А дома? А в парке? 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14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а вы знаете, какие птицы улетают в теплые края, а какие остаются зимовать?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Игра «Зимующие и перелетные» Слайд 14</w:t>
      </w:r>
    </w:p>
    <w:p w:rsidR="00D60BB6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посадите зимующих птиц в кормушку, а перелетных отправим в теплые края!</w:t>
      </w:r>
    </w:p>
    <w:p w:rsidR="00D60BB6" w:rsidRPr="00F005AC" w:rsidRDefault="00D60BB6" w:rsidP="00D60BB6">
      <w:pPr>
        <w:spacing w:before="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«Жизнь людей зимой» 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color w:val="000000" w:themeColor="text1"/>
          <w:lang w:eastAsia="ru-RU"/>
        </w:rPr>
        <w:t>Ребята</w:t>
      </w:r>
      <w:proofErr w:type="gramEnd"/>
      <w:r w:rsidRPr="00F005AC">
        <w:rPr>
          <w:rFonts w:ascii="Times New Roman" w:eastAsia="Times New Roman" w:hAnsi="Times New Roman" w:cs="Times New Roman"/>
          <w:color w:val="000000" w:themeColor="text1"/>
          <w:lang w:eastAsia="ru-RU"/>
        </w:rPr>
        <w:t>, а что интересного происходит в жизни людей? Чем они занимаются? В какие игры играют? А какие праздники бывают зимой?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(На экране появляются картинки «жизнь людей зимой»)</w:t>
      </w:r>
      <w:r w:rsidRPr="00F005A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Слайд 15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Дети</w:t>
      </w:r>
      <w:proofErr w:type="gramStart"/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Лепить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снежную бабу, играть в снежки, кататься на санках, лыжах, на коньках.</w:t>
      </w:r>
    </w:p>
    <w:p w:rsidR="00D60BB6" w:rsidRPr="00F005AC" w:rsidRDefault="00D60BB6" w:rsidP="00D60BB6">
      <w:pPr>
        <w:spacing w:before="2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Ручной труд «Сделаем Зимнюю сказку!» Слайд 16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Зима: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Ребята, хотите своими руками сделать «Зимнюю сказку»? Для этого у вас уже есть заготовки, </w:t>
      </w:r>
      <w:proofErr w:type="gram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поделки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которые вы сделали заранее.</w:t>
      </w:r>
      <w:r w:rsidRPr="00F005AC">
        <w:rPr>
          <w:rFonts w:ascii="Times New Roman" w:eastAsia="Times New Roman" w:hAnsi="Times New Roman" w:cs="Times New Roman"/>
          <w:color w:val="000000"/>
          <w:lang w:eastAsia="ru-RU"/>
        </w:rPr>
        <w:t xml:space="preserve"> (Дети собирают макет «Зимняя сказка»)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Зима: 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Молодцы ребята, вы дружно работали на занятии и с легкостью справились со моими заданиями! Ребята, вам понравилось у меня в гостях? Что вам понравилось?</w:t>
      </w:r>
    </w:p>
    <w:p w:rsidR="00D60BB6" w:rsidRPr="00F005AC" w:rsidRDefault="00D60BB6" w:rsidP="00D60BB6">
      <w:pPr>
        <w:spacing w:before="20"/>
        <w:rPr>
          <w:rFonts w:ascii="Times New Roman" w:eastAsia="Times New Roman" w:hAnsi="Times New Roman" w:cs="Times New Roman"/>
          <w:lang w:eastAsia="ru-RU"/>
        </w:rPr>
      </w:pP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(педагог обращает внимание детей на мешочек, в которой находятся сладкие леденцы, для ребят</w:t>
      </w:r>
      <w:proofErr w:type="gramStart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</w:t>
      </w:r>
      <w:proofErr w:type="gramEnd"/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 в сугробе для вас мешочек со сладкими подарками. </w:t>
      </w:r>
    </w:p>
    <w:p w:rsidR="00D60BB6" w:rsidRDefault="00D60BB6" w:rsidP="00D60BB6">
      <w:pPr>
        <w:spacing w:before="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0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Педагог: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Ребята,</w:t>
      </w:r>
      <w:r w:rsidRPr="00F00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05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садитесь на сани! Вам пора возвращаться в детский сад. </w:t>
      </w:r>
      <w:r w:rsidRPr="00F005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Слайд 17</w:t>
      </w:r>
    </w:p>
    <w:p w:rsidR="001D09CE" w:rsidRDefault="001D09CE"/>
    <w:sectPr w:rsidR="001D09CE" w:rsidSect="00D60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891700421"/>
      <w:docPartObj>
        <w:docPartGallery w:val="Page Numbers (Bottom of Page)"/>
        <w:docPartUnique/>
      </w:docPartObj>
    </w:sdtPr>
    <w:sdtContent>
      <w:p w:rsidR="00000000" w:rsidRDefault="00000000" w:rsidP="001C768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B6"/>
    <w:rsid w:val="001D09CE"/>
    <w:rsid w:val="00D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02768B-3079-C148-8EB9-8C72E187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BB6"/>
    <w:rPr>
      <w:b/>
      <w:bCs/>
    </w:rPr>
  </w:style>
  <w:style w:type="character" w:customStyle="1" w:styleId="apple-converted-space">
    <w:name w:val="apple-converted-space"/>
    <w:basedOn w:val="a0"/>
    <w:rsid w:val="00D60BB6"/>
  </w:style>
  <w:style w:type="paragraph" w:styleId="a4">
    <w:name w:val="Normal (Web)"/>
    <w:basedOn w:val="a"/>
    <w:uiPriority w:val="99"/>
    <w:unhideWhenUsed/>
    <w:rsid w:val="00D60B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60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0BB6"/>
  </w:style>
  <w:style w:type="character" w:styleId="a7">
    <w:name w:val="page number"/>
    <w:basedOn w:val="a0"/>
    <w:uiPriority w:val="99"/>
    <w:semiHidden/>
    <w:unhideWhenUsed/>
    <w:rsid w:val="00D60BB6"/>
  </w:style>
  <w:style w:type="character" w:customStyle="1" w:styleId="c0">
    <w:name w:val="c0"/>
    <w:basedOn w:val="a0"/>
    <w:rsid w:val="00D60BB6"/>
  </w:style>
  <w:style w:type="paragraph" w:customStyle="1" w:styleId="c1">
    <w:name w:val="c1"/>
    <w:basedOn w:val="a"/>
    <w:rsid w:val="00D60B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Швецова</dc:creator>
  <cp:keywords/>
  <dc:description/>
  <cp:lastModifiedBy>Лара Швецова</cp:lastModifiedBy>
  <cp:revision>1</cp:revision>
  <dcterms:created xsi:type="dcterms:W3CDTF">2025-04-16T19:57:00Z</dcterms:created>
  <dcterms:modified xsi:type="dcterms:W3CDTF">2025-04-16T19:58:00Z</dcterms:modified>
</cp:coreProperties>
</file>