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71D91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0962563" w14:textId="77777777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7A5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Муниципальное бюджетное дошкольное общеобразовательное учреждение </w:t>
      </w:r>
    </w:p>
    <w:p w14:paraId="1B24F50C" w14:textId="77777777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7A5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детский сад  комбинированного вида №30 «Родничок»</w:t>
      </w:r>
    </w:p>
    <w:p w14:paraId="73D99C08" w14:textId="77777777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7A5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города Моздока  </w:t>
      </w:r>
    </w:p>
    <w:p w14:paraId="7E43DFF7" w14:textId="77777777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7A5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РСО-Алании</w:t>
      </w:r>
    </w:p>
    <w:p w14:paraId="0CF41579" w14:textId="77777777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AE8777C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33C9030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15744780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28E7A69C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9EF6F7C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194C675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38E4B3F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7BCA686" w14:textId="224A3E3B" w:rsidR="00F80D90" w:rsidRDefault="00DE43E7" w:rsidP="00F80D90">
      <w:pPr>
        <w:pStyle w:val="a5"/>
        <w:jc w:val="center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 w:rsidRPr="00B47A56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Конспект </w:t>
      </w:r>
      <w:r w:rsidR="00F80D90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итогового занятия </w:t>
      </w:r>
      <w:r w:rsidR="0025237C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в </w:t>
      </w:r>
      <w:r w:rsidR="00F80D90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познавательной области </w:t>
      </w:r>
    </w:p>
    <w:p w14:paraId="14E99A70" w14:textId="552CA4EB" w:rsidR="00DE43E7" w:rsidRPr="00B47A56" w:rsidRDefault="00F80D90" w:rsidP="00F80D90">
      <w:pPr>
        <w:pStyle w:val="a5"/>
        <w:jc w:val="center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val="en-US" w:eastAsia="ru-RU"/>
        </w:rPr>
        <w:t>III</w:t>
      </w:r>
      <w:r w:rsidRPr="00F80D90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квартала </w:t>
      </w:r>
      <w:r w:rsidR="00DE43E7" w:rsidRPr="00B47A56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для детей </w:t>
      </w:r>
    </w:p>
    <w:p w14:paraId="60D67967" w14:textId="77777777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 w:rsidRPr="00B47A56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старшей логопедической группы </w:t>
      </w:r>
    </w:p>
    <w:p w14:paraId="1EFC3F88" w14:textId="77777777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 w:rsidRPr="00B47A56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№3 «Смешарики»</w:t>
      </w:r>
    </w:p>
    <w:p w14:paraId="4E1E1973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641633C6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</w:pPr>
    </w:p>
    <w:p w14:paraId="532FC80B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</w:pPr>
    </w:p>
    <w:p w14:paraId="73C330D5" w14:textId="42CD25CB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iCs/>
          <w:sz w:val="48"/>
          <w:szCs w:val="48"/>
          <w:bdr w:val="none" w:sz="0" w:space="0" w:color="auto" w:frame="1"/>
          <w:lang w:eastAsia="ru-RU"/>
        </w:rPr>
      </w:pPr>
      <w:r w:rsidRPr="00B47A56">
        <w:rPr>
          <w:rFonts w:ascii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>ТЕМА: «</w:t>
      </w:r>
      <w:r w:rsidR="00F80D90">
        <w:rPr>
          <w:rFonts w:ascii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>Мир насекомых</w:t>
      </w:r>
      <w:r w:rsidRPr="00B47A56">
        <w:rPr>
          <w:rFonts w:ascii="Times New Roman" w:hAnsi="Times New Roman" w:cs="Times New Roman"/>
          <w:iCs/>
          <w:sz w:val="48"/>
          <w:szCs w:val="48"/>
          <w:bdr w:val="none" w:sz="0" w:space="0" w:color="auto" w:frame="1"/>
          <w:lang w:eastAsia="ru-RU"/>
        </w:rPr>
        <w:t>»</w:t>
      </w:r>
    </w:p>
    <w:p w14:paraId="22355657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iCs/>
          <w:sz w:val="48"/>
          <w:szCs w:val="48"/>
          <w:bdr w:val="none" w:sz="0" w:space="0" w:color="auto" w:frame="1"/>
          <w:lang w:eastAsia="ru-RU"/>
        </w:rPr>
      </w:pPr>
    </w:p>
    <w:p w14:paraId="733DFDED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iCs/>
          <w:sz w:val="48"/>
          <w:szCs w:val="48"/>
          <w:bdr w:val="none" w:sz="0" w:space="0" w:color="auto" w:frame="1"/>
          <w:lang w:eastAsia="ru-RU"/>
        </w:rPr>
      </w:pPr>
    </w:p>
    <w:p w14:paraId="2C436163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iCs/>
          <w:sz w:val="48"/>
          <w:szCs w:val="48"/>
          <w:bdr w:val="none" w:sz="0" w:space="0" w:color="auto" w:frame="1"/>
          <w:lang w:eastAsia="ru-RU"/>
        </w:rPr>
      </w:pPr>
    </w:p>
    <w:p w14:paraId="16692190" w14:textId="77777777" w:rsidR="0025237C" w:rsidRDefault="0025237C" w:rsidP="0025237C">
      <w:pPr>
        <w:pStyle w:val="a5"/>
        <w:rPr>
          <w:rFonts w:ascii="Times New Roman" w:hAnsi="Times New Roman" w:cs="Times New Roman"/>
          <w:iCs/>
          <w:sz w:val="48"/>
          <w:szCs w:val="48"/>
          <w:bdr w:val="none" w:sz="0" w:space="0" w:color="auto" w:frame="1"/>
          <w:lang w:eastAsia="ru-RU"/>
        </w:rPr>
      </w:pPr>
    </w:p>
    <w:p w14:paraId="17F3AE99" w14:textId="14FB7D24" w:rsidR="00DE43E7" w:rsidRDefault="0025237C" w:rsidP="0025237C">
      <w:pPr>
        <w:pStyle w:val="a5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   </w:t>
      </w:r>
      <w:r w:rsidR="00DE43E7" w:rsidRPr="00B47A56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Подготовил</w:t>
      </w:r>
      <w:r w:rsidR="00F80D90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а</w:t>
      </w:r>
      <w:r w:rsidR="00DE43E7" w:rsidRPr="00B47A56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 и провел</w:t>
      </w:r>
      <w:r w:rsidR="00F80D90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а</w:t>
      </w:r>
      <w:r w:rsidR="00DE43E7" w:rsidRPr="00B47A56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 воспитател</w:t>
      </w:r>
      <w:r w:rsidR="00F80D90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ь</w:t>
      </w:r>
      <w:r w:rsidR="00DE43E7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:   </w:t>
      </w:r>
    </w:p>
    <w:p w14:paraId="7A7DF1F4" w14:textId="070321C6" w:rsidR="00DE43E7" w:rsidRPr="00B47A56" w:rsidRDefault="00DE43E7" w:rsidP="00DE43E7">
      <w:pPr>
        <w:pStyle w:val="a5"/>
        <w:ind w:left="2832" w:firstLine="708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              </w:t>
      </w:r>
      <w:r w:rsidR="0025237C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          </w:t>
      </w:r>
      <w:r w:rsidRPr="00B47A56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Швецова</w:t>
      </w: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 Л.В. </w:t>
      </w:r>
    </w:p>
    <w:p w14:paraId="4CB81DB1" w14:textId="77777777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4E57F979" w14:textId="77777777" w:rsidR="00DE43E7" w:rsidRDefault="00DE43E7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30D4D154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1D3AEACB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6D3161C4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51D220FA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35DF5E6F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2D0ECA63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0F779A18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315247D0" w14:textId="77777777" w:rsidR="0025237C" w:rsidRDefault="0025237C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</w:p>
    <w:p w14:paraId="200A7F8F" w14:textId="5C40976E" w:rsidR="00DE43E7" w:rsidRPr="00B47A56" w:rsidRDefault="00DE43E7" w:rsidP="00DE43E7">
      <w:pPr>
        <w:pStyle w:val="a5"/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202</w:t>
      </w:r>
      <w:r w:rsidR="0099326C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4</w:t>
      </w:r>
      <w:bookmarkStart w:id="0" w:name="_GoBack"/>
      <w:bookmarkEnd w:id="0"/>
      <w: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 год </w:t>
      </w:r>
    </w:p>
    <w:p w14:paraId="797D27DF" w14:textId="3F1C35CA" w:rsidR="004E46BE" w:rsidRPr="00D05F2E" w:rsidRDefault="00737068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B90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05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знания детей о насекомых.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47DD" w:rsidRP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Коррекц</w:t>
      </w:r>
      <w:r w:rsid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6A47DD" w:rsidRP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онно</w:t>
      </w:r>
      <w:r w:rsidR="006D2DF5" w:rsidRP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-о</w:t>
      </w:r>
      <w:r w:rsidRP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бразовательные</w:t>
      </w:r>
      <w:r w:rsidRPr="00504C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6975DE" w:rsidRPr="00504C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975DE" w:rsidRPr="00504C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закреплять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</w:t>
      </w:r>
      <w:r w:rsidR="00B905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мени</w:t>
      </w:r>
      <w:r w:rsidR="00E51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сравнивать насекомых по способу передвижения (летают, прыгают, ползают)</w:t>
      </w:r>
      <w:r w:rsidR="004E46BE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строения их тела</w:t>
      </w:r>
      <w:r w:rsidR="000914C6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1D6655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14C6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14C6" w:rsidRPr="00504C1E">
        <w:rPr>
          <w:rStyle w:val="c8"/>
          <w:rFonts w:ascii="Times New Roman" w:hAnsi="Times New Roman" w:cs="Times New Roman"/>
          <w:color w:val="000000"/>
          <w:sz w:val="28"/>
          <w:szCs w:val="28"/>
        </w:rPr>
        <w:t>учить составлять предложений  с союзом «потому что»</w:t>
      </w:r>
      <w:r w:rsidR="001D6655" w:rsidRPr="00504C1E">
        <w:rPr>
          <w:rStyle w:val="c8"/>
          <w:rFonts w:ascii="Times New Roman" w:hAnsi="Times New Roman" w:cs="Times New Roman"/>
          <w:color w:val="000000"/>
          <w:sz w:val="28"/>
          <w:szCs w:val="28"/>
        </w:rPr>
        <w:t>, составлять рассказ по схеме</w:t>
      </w:r>
      <w:r w:rsidR="00DE43E7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E43E7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и уточнять словарь по теме «Насекомые»;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2DF5" w:rsidRP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Коррекционно-р</w:t>
      </w:r>
      <w:r w:rsidRP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азвивающие</w:t>
      </w:r>
      <w:r w:rsidR="00DE4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25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37C" w:rsidRPr="002523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зрительную и слуховую память</w:t>
      </w:r>
      <w:r w:rsidR="002523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р</w:t>
      </w:r>
      <w:r w:rsidR="0025237C" w:rsidRPr="002523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азвивать словесно-логическое мышление детей, умение устанавливать причинно-следственные связи, рассуждать, делать выводы, исключать четвертый лишний предмет с обоснованием своего ответа.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0D90" w:rsidRP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Коррекционно-в</w:t>
      </w:r>
      <w:r w:rsidRPr="00252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оспитательные</w:t>
      </w:r>
      <w:r w:rsidRPr="00504C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F80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чувство любви к природе, бережное отношение к окружающему природному миру</w:t>
      </w:r>
      <w:r w:rsidR="002523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6A31D0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</w:t>
      </w:r>
      <w:r w:rsidR="00D05F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работать в коллективе, слушать друг друга.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иллюстрации и сюжетные картинки с изображением насекомых, 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 с детьми:</w:t>
      </w:r>
      <w:r w:rsidR="00D0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05F2E" w:rsidRPr="00D05F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и игра с</w:t>
      </w:r>
      <w:r w:rsidR="00D05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наглядным пособием – лэпбуком по теме «Насекомые»; 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заучивание стихов о насекомых;</w:t>
      </w:r>
      <w:r w:rsidR="00D05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отгадывание загадок о насекомых;</w:t>
      </w:r>
      <w:r w:rsidR="00D05F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E46BE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произведений о насекомых</w:t>
      </w:r>
      <w:r w:rsidR="00D05F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A5EFE3B" w14:textId="77777777" w:rsidR="00737068" w:rsidRPr="00504C1E" w:rsidRDefault="00737068" w:rsidP="00AC1971">
      <w:pPr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занятия</w:t>
      </w:r>
    </w:p>
    <w:p w14:paraId="4699D5B2" w14:textId="6FE9DA0E" w:rsidR="00F53753" w:rsidRPr="00504C1E" w:rsidRDefault="00737068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давайте улыбнемся друг другу, подарим хорошее настроение своим друзьям, поделимся улыбкой.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вам загадаю загадку.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раскрываю почки, в зеленые листочки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Деревья одеваю, посевы поливаю,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 полна, зовут меня …</w:t>
      </w:r>
      <w:r w:rsidRPr="00504C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(Весна)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догадались?</w:t>
      </w:r>
      <w:r w:rsidR="001D6655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происходит весной?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Весной ярче светит солнце, становится теплее, тает снег, весной текут ручьи, появляется трава, на деревьях распускаются почки, расцветают цветы, с юга прилетают птицы</w:t>
      </w:r>
      <w:r w:rsidR="00F5576B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появляются насекомые.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Сегодня мы с вами отправимся на </w:t>
      </w:r>
      <w:r w:rsidR="0072056F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весеннюю 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прогулку</w:t>
      </w:r>
      <w:r w:rsidR="0043569E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полянку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3569E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BD62562" w14:textId="2E38AA08" w:rsidR="00124BC8" w:rsidRPr="00D05F2E" w:rsidRDefault="007738F0" w:rsidP="00124BC8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05F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Слайд «</w:t>
      </w:r>
      <w:r w:rsidR="00D05F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</w:t>
      </w:r>
      <w:r w:rsidRPr="00D05F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асекомы</w:t>
      </w:r>
      <w:r w:rsidR="00D05F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 на лесной полянке</w:t>
      </w:r>
      <w:r w:rsidRPr="00D05F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</w:p>
    <w:p w14:paraId="051F5BB6" w14:textId="238C1369" w:rsidR="00F53753" w:rsidRPr="00504C1E" w:rsidRDefault="007738F0" w:rsidP="00AC197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Ребята, кого можно увидеть на полянке?</w:t>
      </w:r>
    </w:p>
    <w:p w14:paraId="3AD20756" w14:textId="3DEEF876" w:rsidR="00F53753" w:rsidRDefault="00737068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бабочки, стрекозы, жуки, муравьи, пчелы, божьи коровки?</w:t>
      </w:r>
    </w:p>
    <w:p w14:paraId="0C1A628A" w14:textId="07225A29" w:rsidR="007738F0" w:rsidRPr="007738F0" w:rsidRDefault="007738F0" w:rsidP="00AC197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одним словом тех, кто изображен на картинках. </w:t>
      </w:r>
      <w:r w:rsidRPr="00504C1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(Это насекомые)</w:t>
      </w:r>
    </w:p>
    <w:p w14:paraId="65E226EA" w14:textId="654A0CBB" w:rsidR="00F53753" w:rsidRPr="00504C1E" w:rsidRDefault="00F53753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Кто хочет превратиться в насекомого? Тогда выбирайте шапочку своего насекомого. (Дети одевают шапочки и говоря</w:t>
      </w:r>
      <w:r w:rsidR="0008718C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т)</w:t>
      </w:r>
    </w:p>
    <w:p w14:paraId="07305BB3" w14:textId="77D3A1E3" w:rsidR="00F53753" w:rsidRPr="00504C1E" w:rsidRDefault="00F53753" w:rsidP="00AC197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знакомится!  Расскажите о себе!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Мураве</w:t>
      </w:r>
      <w:r w:rsidRPr="00504C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й:</w:t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работник настоящий,</w:t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Очень, очень работящий.</w:t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сосной в лесу густом</w:t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хвоинок стро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дом.</w:t>
      </w:r>
      <w:r w:rsidR="002D1676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Пчела:</w:t>
      </w:r>
      <w:r w:rsidRPr="00504C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Я, пчела, уже в трудах,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Собираю сок в цветах!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Так все лето и летаю,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lastRenderedPageBreak/>
        <w:t xml:space="preserve">Мед </w:t>
      </w:r>
      <w:r w:rsidR="0008718C"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полезный</w:t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запасаю.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  <w:t>Стрекоза:</w:t>
      </w:r>
    </w:p>
    <w:p w14:paraId="0063F2FF" w14:textId="1CDD03FE" w:rsidR="00F53753" w:rsidRPr="00504C1E" w:rsidRDefault="00F53753" w:rsidP="00AC197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Я </w:t>
      </w:r>
      <w:r w:rsidR="00F5576B"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Стрекоза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Вылетаю поутру,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Ловлю мошек на лету.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F5576B"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Люблю над озером </w:t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летать,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Комаришек поедать.</w:t>
      </w:r>
    </w:p>
    <w:p w14:paraId="25081AD6" w14:textId="68AE054C" w:rsidR="00F53753" w:rsidRPr="00504C1E" w:rsidRDefault="00F53753" w:rsidP="00AC19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Бабочка:</w:t>
      </w:r>
      <w:r w:rsidR="00F5576B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Мои крылья-лепестки</w:t>
      </w:r>
      <w:r w:rsidRPr="00504C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красивы и легки.</w:t>
      </w:r>
      <w:r w:rsidRPr="00504C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меня хотят поймать,</w:t>
      </w:r>
      <w:r w:rsidRPr="00504C1E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не смогут и догнать.</w:t>
      </w:r>
      <w:r w:rsidR="00F5576B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Кузнечик: </w:t>
      </w:r>
    </w:p>
    <w:p w14:paraId="0CAD5207" w14:textId="77777777" w:rsidR="00F5576B" w:rsidRPr="00504C1E" w:rsidRDefault="00F53753" w:rsidP="00AC1971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4C1E">
        <w:rPr>
          <w:color w:val="000000" w:themeColor="text1"/>
          <w:sz w:val="28"/>
          <w:szCs w:val="28"/>
        </w:rPr>
        <w:t>Я кузнечик</w:t>
      </w:r>
      <w:r w:rsidR="00F5576B" w:rsidRPr="00504C1E">
        <w:rPr>
          <w:color w:val="000000" w:themeColor="text1"/>
          <w:sz w:val="28"/>
          <w:szCs w:val="28"/>
        </w:rPr>
        <w:t xml:space="preserve"> - </w:t>
      </w:r>
      <w:r w:rsidR="00F5576B" w:rsidRPr="00504C1E">
        <w:rPr>
          <w:color w:val="000000"/>
          <w:sz w:val="28"/>
          <w:szCs w:val="28"/>
          <w:shd w:val="clear" w:color="auto" w:fill="FFFFFF"/>
        </w:rPr>
        <w:t>Зеленая спинка</w:t>
      </w:r>
      <w:r w:rsidR="00F5576B" w:rsidRPr="00504C1E">
        <w:rPr>
          <w:color w:val="000000" w:themeColor="text1"/>
          <w:sz w:val="28"/>
          <w:szCs w:val="28"/>
        </w:rPr>
        <w:t>,</w:t>
      </w:r>
    </w:p>
    <w:p w14:paraId="246A391C" w14:textId="7291F4D5" w:rsidR="0012407B" w:rsidRPr="00504C1E" w:rsidRDefault="00F5576B" w:rsidP="00AC1971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4C1E">
        <w:rPr>
          <w:color w:val="000000" w:themeColor="text1"/>
          <w:sz w:val="28"/>
          <w:szCs w:val="28"/>
        </w:rPr>
        <w:t xml:space="preserve"> </w:t>
      </w:r>
      <w:r w:rsidR="0008718C" w:rsidRPr="00504C1E">
        <w:rPr>
          <w:color w:val="000000"/>
          <w:sz w:val="28"/>
          <w:szCs w:val="28"/>
          <w:shd w:val="clear" w:color="auto" w:fill="FFFFFF"/>
        </w:rPr>
        <w:t>П</w:t>
      </w:r>
      <w:r w:rsidRPr="00504C1E">
        <w:rPr>
          <w:color w:val="000000"/>
          <w:sz w:val="28"/>
          <w:szCs w:val="28"/>
          <w:shd w:val="clear" w:color="auto" w:fill="FFFFFF"/>
        </w:rPr>
        <w:t>рыгаю пружинкой</w:t>
      </w:r>
      <w:r w:rsidRPr="00504C1E">
        <w:rPr>
          <w:color w:val="000000"/>
          <w:sz w:val="28"/>
          <w:szCs w:val="28"/>
        </w:rPr>
        <w:br/>
      </w:r>
      <w:r w:rsidRPr="00504C1E">
        <w:rPr>
          <w:color w:val="000000"/>
          <w:sz w:val="28"/>
          <w:szCs w:val="28"/>
          <w:shd w:val="clear" w:color="auto" w:fill="FFFFFF"/>
        </w:rPr>
        <w:t>С травы на былинку</w:t>
      </w:r>
      <w:r w:rsidRPr="00504C1E">
        <w:rPr>
          <w:color w:val="000000"/>
          <w:sz w:val="28"/>
          <w:szCs w:val="28"/>
        </w:rPr>
        <w:br/>
      </w:r>
      <w:r w:rsidRPr="00504C1E">
        <w:rPr>
          <w:color w:val="000000"/>
          <w:sz w:val="28"/>
          <w:szCs w:val="28"/>
          <w:shd w:val="clear" w:color="auto" w:fill="FFFFFF"/>
        </w:rPr>
        <w:t>С ветки на тропинку</w:t>
      </w:r>
      <w:r w:rsidR="00F53753" w:rsidRPr="00504C1E">
        <w:rPr>
          <w:color w:val="C00000"/>
          <w:sz w:val="28"/>
          <w:szCs w:val="28"/>
        </w:rPr>
        <w:br/>
      </w:r>
      <w:r w:rsidR="00F53753" w:rsidRPr="00504C1E">
        <w:rPr>
          <w:color w:val="333333"/>
          <w:sz w:val="28"/>
          <w:szCs w:val="28"/>
          <w:shd w:val="clear" w:color="auto" w:fill="FFFFFF"/>
        </w:rPr>
        <w:t xml:space="preserve">Я, </w:t>
      </w:r>
      <w:r w:rsidR="00F53753" w:rsidRPr="00504C1E">
        <w:rPr>
          <w:b/>
          <w:bCs/>
          <w:color w:val="333333"/>
          <w:sz w:val="28"/>
          <w:szCs w:val="28"/>
          <w:shd w:val="clear" w:color="auto" w:fill="FFFFFF"/>
        </w:rPr>
        <w:t>Божья коровка</w:t>
      </w:r>
      <w:r w:rsidR="00F53753" w:rsidRPr="00504C1E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  <w:r w:rsidR="00F53753" w:rsidRPr="00504C1E">
        <w:rPr>
          <w:color w:val="333333"/>
          <w:sz w:val="28"/>
          <w:szCs w:val="28"/>
        </w:rPr>
        <w:br/>
      </w:r>
      <w:r w:rsidR="00F53753" w:rsidRPr="00504C1E">
        <w:rPr>
          <w:color w:val="000042"/>
          <w:sz w:val="28"/>
          <w:szCs w:val="28"/>
        </w:rPr>
        <w:t>Гуляю по листьям ловко</w:t>
      </w:r>
      <w:r w:rsidR="00F53753" w:rsidRPr="00504C1E">
        <w:rPr>
          <w:b/>
          <w:bCs/>
          <w:color w:val="000042"/>
          <w:sz w:val="28"/>
          <w:szCs w:val="28"/>
        </w:rPr>
        <w:br/>
      </w:r>
      <w:r w:rsidR="00F53753" w:rsidRPr="00504C1E">
        <w:rPr>
          <w:color w:val="000042"/>
          <w:sz w:val="28"/>
          <w:szCs w:val="28"/>
        </w:rPr>
        <w:t xml:space="preserve">Похожа </w:t>
      </w:r>
      <w:r w:rsidR="0012407B" w:rsidRPr="00504C1E">
        <w:rPr>
          <w:color w:val="000042"/>
          <w:sz w:val="28"/>
          <w:szCs w:val="28"/>
        </w:rPr>
        <w:t>я</w:t>
      </w:r>
      <w:r w:rsidR="00F53753" w:rsidRPr="00504C1E">
        <w:rPr>
          <w:color w:val="000042"/>
          <w:sz w:val="28"/>
          <w:szCs w:val="28"/>
        </w:rPr>
        <w:t xml:space="preserve"> на цветочек </w:t>
      </w:r>
      <w:r w:rsidR="0012407B" w:rsidRPr="00504C1E">
        <w:rPr>
          <w:color w:val="000042"/>
          <w:sz w:val="28"/>
          <w:szCs w:val="28"/>
        </w:rPr>
        <w:t>–</w:t>
      </w:r>
    </w:p>
    <w:p w14:paraId="6DD6E2F0" w14:textId="218A54F7" w:rsidR="0012407B" w:rsidRPr="00504C1E" w:rsidRDefault="0012407B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</w:t>
      </w:r>
      <w:r w:rsidR="00F5576B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красное в горошек.</w:t>
      </w:r>
      <w:r w:rsidR="00F53753" w:rsidRPr="00504C1E">
        <w:rPr>
          <w:rFonts w:ascii="Times New Roman" w:hAnsi="Times New Roman" w:cs="Times New Roman"/>
          <w:color w:val="000042"/>
          <w:sz w:val="28"/>
          <w:szCs w:val="28"/>
        </w:rPr>
        <w:br/>
      </w:r>
      <w:r w:rsidR="00F5576B" w:rsidRPr="00504C1E">
        <w:rPr>
          <w:rFonts w:ascii="Times New Roman" w:hAnsi="Times New Roman" w:cs="Times New Roman"/>
          <w:color w:val="000042"/>
          <w:sz w:val="28"/>
          <w:szCs w:val="28"/>
        </w:rPr>
        <w:t>К</w:t>
      </w:r>
      <w:r w:rsidR="00F53753" w:rsidRPr="00504C1E">
        <w:rPr>
          <w:rFonts w:ascii="Times New Roman" w:hAnsi="Times New Roman" w:cs="Times New Roman"/>
          <w:color w:val="000042"/>
          <w:sz w:val="28"/>
          <w:szCs w:val="28"/>
        </w:rPr>
        <w:t>уша</w:t>
      </w:r>
      <w:r w:rsidR="00F5576B" w:rsidRPr="00504C1E">
        <w:rPr>
          <w:rFonts w:ascii="Times New Roman" w:hAnsi="Times New Roman" w:cs="Times New Roman"/>
          <w:color w:val="000042"/>
          <w:sz w:val="28"/>
          <w:szCs w:val="28"/>
        </w:rPr>
        <w:t>ю</w:t>
      </w:r>
      <w:r w:rsidR="00F53753" w:rsidRPr="00504C1E">
        <w:rPr>
          <w:rFonts w:ascii="Times New Roman" w:hAnsi="Times New Roman" w:cs="Times New Roman"/>
          <w:color w:val="000042"/>
          <w:sz w:val="28"/>
          <w:szCs w:val="28"/>
        </w:rPr>
        <w:t xml:space="preserve"> тлю, </w:t>
      </w:r>
      <w:r w:rsidR="00F53753" w:rsidRPr="00504C1E">
        <w:rPr>
          <w:rFonts w:ascii="Times New Roman" w:hAnsi="Times New Roman" w:cs="Times New Roman"/>
          <w:color w:val="000042"/>
          <w:sz w:val="28"/>
          <w:szCs w:val="28"/>
        </w:rPr>
        <w:br/>
        <w:t>Зимо</w:t>
      </w:r>
      <w:r w:rsidR="00F5576B" w:rsidRPr="00504C1E">
        <w:rPr>
          <w:rFonts w:ascii="Times New Roman" w:hAnsi="Times New Roman" w:cs="Times New Roman"/>
          <w:color w:val="000042"/>
          <w:sz w:val="28"/>
          <w:szCs w:val="28"/>
        </w:rPr>
        <w:t>ю</w:t>
      </w:r>
      <w:r w:rsidR="00F53753" w:rsidRPr="00504C1E">
        <w:rPr>
          <w:rFonts w:ascii="Times New Roman" w:hAnsi="Times New Roman" w:cs="Times New Roman"/>
          <w:color w:val="000042"/>
          <w:sz w:val="28"/>
          <w:szCs w:val="28"/>
        </w:rPr>
        <w:t xml:space="preserve"> </w:t>
      </w:r>
      <w:r w:rsidR="00F5576B" w:rsidRPr="00504C1E">
        <w:rPr>
          <w:rFonts w:ascii="Times New Roman" w:hAnsi="Times New Roman" w:cs="Times New Roman"/>
          <w:color w:val="000042"/>
          <w:sz w:val="28"/>
          <w:szCs w:val="28"/>
        </w:rPr>
        <w:t xml:space="preserve">под листвою </w:t>
      </w:r>
      <w:r w:rsidR="00F53753" w:rsidRPr="00504C1E">
        <w:rPr>
          <w:rFonts w:ascii="Times New Roman" w:hAnsi="Times New Roman" w:cs="Times New Roman"/>
          <w:color w:val="000042"/>
          <w:sz w:val="28"/>
          <w:szCs w:val="28"/>
        </w:rPr>
        <w:t>сп</w:t>
      </w:r>
      <w:r w:rsidRPr="00504C1E">
        <w:rPr>
          <w:rFonts w:ascii="Times New Roman" w:hAnsi="Times New Roman" w:cs="Times New Roman"/>
          <w:color w:val="000042"/>
          <w:sz w:val="28"/>
          <w:szCs w:val="28"/>
        </w:rPr>
        <w:t>лю</w:t>
      </w:r>
      <w:r w:rsidR="00F5576B" w:rsidRPr="00504C1E">
        <w:rPr>
          <w:rFonts w:ascii="Times New Roman" w:hAnsi="Times New Roman" w:cs="Times New Roman"/>
          <w:color w:val="000042"/>
          <w:sz w:val="28"/>
          <w:szCs w:val="28"/>
        </w:rPr>
        <w:t>.</w:t>
      </w:r>
      <w:r w:rsidR="00F53753" w:rsidRPr="00504C1E">
        <w:rPr>
          <w:rFonts w:ascii="Times New Roman" w:hAnsi="Times New Roman" w:cs="Times New Roman"/>
          <w:color w:val="000042"/>
          <w:sz w:val="28"/>
          <w:szCs w:val="28"/>
        </w:rPr>
        <w:br/>
      </w: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Майский жук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2BB8D9" w14:textId="7AE501F9" w:rsidR="008C5420" w:rsidRPr="00504C1E" w:rsidRDefault="008C5420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весёлый майский жук.</w:t>
      </w:r>
      <w:r w:rsidRPr="00504C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без дела не сижу:</w:t>
      </w:r>
      <w:r w:rsidRPr="00504C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землёй кружу, кружу</w:t>
      </w:r>
      <w:r w:rsidRPr="00504C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жужжу, жужжу, жужжу.</w:t>
      </w:r>
    </w:p>
    <w:p w14:paraId="7AD9ADE1" w14:textId="77777777" w:rsidR="0012407B" w:rsidRPr="00504C1E" w:rsidRDefault="0012407B" w:rsidP="00AC197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Комар:</w:t>
      </w:r>
    </w:p>
    <w:p w14:paraId="0C9721F8" w14:textId="35E8EE3D" w:rsidR="008C5420" w:rsidRPr="00504C1E" w:rsidRDefault="008C5420" w:rsidP="00AC197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Дождь прошел.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Свежо и тихо.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Всем привет, я комариха: —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Радостно на свете жить,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Но кого бы укусить?</w:t>
      </w:r>
    </w:p>
    <w:p w14:paraId="4F206A34" w14:textId="271A08B5" w:rsidR="008C5420" w:rsidRPr="00504C1E" w:rsidRDefault="0012407B" w:rsidP="00AC197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Муха:</w:t>
      </w:r>
      <w:r w:rsidR="008C5420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Лечу я к вам во всей красе.</w:t>
      </w:r>
    </w:p>
    <w:p w14:paraId="0E9482CD" w14:textId="77777777" w:rsidR="008C5420" w:rsidRPr="00504C1E" w:rsidRDefault="008C5420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от меня болезни все</w:t>
      </w:r>
    </w:p>
    <w:p w14:paraId="475B8E19" w14:textId="7BEC0281" w:rsidR="008C5420" w:rsidRPr="00504C1E" w:rsidRDefault="008C5420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Найду стаканчик грязный.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нём посижу, оставлю там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подарок свой заразный.</w:t>
      </w:r>
    </w:p>
    <w:p w14:paraId="478D6F71" w14:textId="6828989A" w:rsidR="008C5420" w:rsidRPr="00504C1E" w:rsidRDefault="0012407B" w:rsidP="00AC197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Клоп-солдатик</w:t>
      </w:r>
    </w:p>
    <w:p w14:paraId="3712F5C5" w14:textId="77777777" w:rsidR="008C5420" w:rsidRPr="00504C1E" w:rsidRDefault="008C5420" w:rsidP="00AC1971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04C1E">
        <w:rPr>
          <w:color w:val="000000"/>
          <w:sz w:val="28"/>
          <w:szCs w:val="28"/>
        </w:rPr>
        <w:t xml:space="preserve">Я, Клоп-солдатик , </w:t>
      </w:r>
      <w:r w:rsidRPr="00504C1E">
        <w:rPr>
          <w:color w:val="000000"/>
          <w:sz w:val="28"/>
          <w:szCs w:val="28"/>
        </w:rPr>
        <w:br/>
        <w:t>Зимой сплю,</w:t>
      </w:r>
      <w:r w:rsidRPr="00504C1E">
        <w:rPr>
          <w:color w:val="000000"/>
          <w:sz w:val="28"/>
          <w:szCs w:val="28"/>
        </w:rPr>
        <w:br/>
        <w:t>А весной выползаю</w:t>
      </w:r>
      <w:r w:rsidRPr="00504C1E">
        <w:rPr>
          <w:color w:val="000000"/>
          <w:sz w:val="28"/>
          <w:szCs w:val="28"/>
        </w:rPr>
        <w:br/>
        <w:t>ем пыльцу,</w:t>
      </w:r>
      <w:r w:rsidRPr="00504C1E">
        <w:rPr>
          <w:color w:val="000000"/>
          <w:sz w:val="28"/>
          <w:szCs w:val="28"/>
        </w:rPr>
        <w:br/>
        <w:t>Семена, улитку.</w:t>
      </w:r>
    </w:p>
    <w:p w14:paraId="108C2ADC" w14:textId="02349A60" w:rsidR="0012407B" w:rsidRPr="00504C1E" w:rsidRDefault="0012407B" w:rsidP="00AC1971">
      <w:pPr>
        <w:pStyle w:val="a4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504C1E">
        <w:rPr>
          <w:b/>
          <w:bCs/>
          <w:color w:val="000000"/>
          <w:sz w:val="28"/>
          <w:szCs w:val="28"/>
        </w:rPr>
        <w:t>Шмель:</w:t>
      </w:r>
    </w:p>
    <w:p w14:paraId="49E00FA8" w14:textId="7C5A152F" w:rsidR="008C5420" w:rsidRPr="00504C1E" w:rsidRDefault="008C5420" w:rsidP="00AC1971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04C1E">
        <w:rPr>
          <w:color w:val="474747"/>
          <w:sz w:val="28"/>
          <w:szCs w:val="28"/>
          <w:shd w:val="clear" w:color="auto" w:fill="FFFFFF"/>
        </w:rPr>
        <w:lastRenderedPageBreak/>
        <w:t>Когда деревья расцветут,</w:t>
      </w:r>
      <w:r w:rsidRPr="00504C1E">
        <w:rPr>
          <w:color w:val="474747"/>
          <w:sz w:val="28"/>
          <w:szCs w:val="28"/>
        </w:rPr>
        <w:br/>
      </w:r>
      <w:r w:rsidRPr="00504C1E">
        <w:rPr>
          <w:color w:val="474747"/>
          <w:sz w:val="28"/>
          <w:szCs w:val="28"/>
          <w:shd w:val="clear" w:color="auto" w:fill="FFFFFF"/>
        </w:rPr>
        <w:t>Я, Шмель большущий тут как тут.</w:t>
      </w:r>
      <w:r w:rsidRPr="00504C1E">
        <w:rPr>
          <w:color w:val="474747"/>
          <w:sz w:val="28"/>
          <w:szCs w:val="28"/>
        </w:rPr>
        <w:br/>
      </w:r>
      <w:r w:rsidRPr="00504C1E">
        <w:rPr>
          <w:color w:val="474747"/>
          <w:sz w:val="28"/>
          <w:szCs w:val="28"/>
          <w:shd w:val="clear" w:color="auto" w:fill="FFFFFF"/>
        </w:rPr>
        <w:t>По цветкам порхаю,</w:t>
      </w:r>
      <w:r w:rsidRPr="00504C1E">
        <w:rPr>
          <w:color w:val="474747"/>
          <w:sz w:val="28"/>
          <w:szCs w:val="28"/>
        </w:rPr>
        <w:br/>
      </w:r>
      <w:r w:rsidRPr="00504C1E">
        <w:rPr>
          <w:color w:val="474747"/>
          <w:sz w:val="28"/>
          <w:szCs w:val="28"/>
          <w:shd w:val="clear" w:color="auto" w:fill="FFFFFF"/>
        </w:rPr>
        <w:t>Брюшко набиваю.</w:t>
      </w:r>
    </w:p>
    <w:p w14:paraId="19B4CD9F" w14:textId="77777777" w:rsidR="00F5576B" w:rsidRPr="00504C1E" w:rsidRDefault="0012407B" w:rsidP="00AC197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Оса:</w:t>
      </w:r>
    </w:p>
    <w:p w14:paraId="752FA302" w14:textId="6EF54267" w:rsidR="007C18E2" w:rsidRPr="00504C1E" w:rsidRDefault="007C18E2" w:rsidP="00AC197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Я полосатая оса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Жалю очень больно,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Могу сильно покусать,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Если недовольна.</w:t>
      </w:r>
    </w:p>
    <w:p w14:paraId="5A8847D3" w14:textId="74096D0E" w:rsidR="006A31D0" w:rsidRPr="00504C1E" w:rsidRDefault="006A31D0" w:rsidP="00AC1971">
      <w:pPr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</w:pPr>
      <w:r w:rsidRPr="00504C1E"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  <w:t>Богомол:</w:t>
      </w:r>
    </w:p>
    <w:p w14:paraId="102F7DCF" w14:textId="13045BB4" w:rsidR="006A31D0" w:rsidRPr="00504C1E" w:rsidRDefault="006A31D0" w:rsidP="00AC197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Маскируюсь я в листве,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На ветвях или в траве.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Неподвижен так часами,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Замираю вместе с вами.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Обнимаю лапой ствол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И зовусь я — Богомол.</w:t>
      </w:r>
    </w:p>
    <w:p w14:paraId="16B3E989" w14:textId="77ECCA8C" w:rsidR="006A31D0" w:rsidRPr="00504C1E" w:rsidRDefault="006A31D0" w:rsidP="00AC1971">
      <w:pPr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</w:pPr>
      <w:r w:rsidRPr="00504C1E"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  <w:t>Блоха:</w:t>
      </w:r>
    </w:p>
    <w:p w14:paraId="3259D91D" w14:textId="58A19D76" w:rsidR="006A31D0" w:rsidRPr="00504C1E" w:rsidRDefault="006A31D0" w:rsidP="00AC1971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Я Блоха — мелка, кусача,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Умею прыгать далеко,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Поймать меня </w:t>
      </w:r>
      <w:r w:rsidR="00D77F2F"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вам</w:t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нелегко!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Животным</w:t>
      </w:r>
      <w:r w:rsidR="00D77F2F"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о</w:t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т </w:t>
      </w:r>
      <w:r w:rsidR="00D77F2F"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меня</w:t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спасенья нет,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Сквозь шерсть до кожи пролезаю</w:t>
      </w:r>
      <w:r w:rsidRPr="00504C1E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504C1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И доставляю много бед.</w:t>
      </w:r>
    </w:p>
    <w:p w14:paraId="42832A7F" w14:textId="77777777" w:rsidR="00A850DA" w:rsidRPr="00504C1E" w:rsidRDefault="006A31D0" w:rsidP="00AC1971">
      <w:pPr>
        <w:pStyle w:val="c2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504C1E">
        <w:rPr>
          <w:b/>
          <w:bCs/>
          <w:color w:val="111111"/>
          <w:sz w:val="28"/>
          <w:szCs w:val="28"/>
          <w:shd w:val="clear" w:color="auto" w:fill="FFFFFF"/>
        </w:rPr>
        <w:t xml:space="preserve">Воспитатель: </w:t>
      </w:r>
      <w:r w:rsidRPr="00504C1E">
        <w:rPr>
          <w:color w:val="111111"/>
          <w:sz w:val="28"/>
          <w:szCs w:val="28"/>
          <w:shd w:val="clear" w:color="auto" w:fill="FFFFFF"/>
        </w:rPr>
        <w:t>Уважаемые насекомые!</w:t>
      </w:r>
      <w:r w:rsidRPr="00504C1E">
        <w:rPr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504C1E">
        <w:rPr>
          <w:color w:val="111111"/>
          <w:sz w:val="28"/>
          <w:szCs w:val="28"/>
          <w:shd w:val="clear" w:color="auto" w:fill="FFFFFF"/>
        </w:rPr>
        <w:t>Предлагаю вам поиграть и поделиться на две команды. Од</w:t>
      </w:r>
      <w:r w:rsidR="00C152B8" w:rsidRPr="00504C1E">
        <w:rPr>
          <w:color w:val="111111"/>
          <w:sz w:val="28"/>
          <w:szCs w:val="28"/>
          <w:shd w:val="clear" w:color="auto" w:fill="FFFFFF"/>
        </w:rPr>
        <w:t xml:space="preserve">на полянка </w:t>
      </w:r>
      <w:r w:rsidRPr="00504C1E">
        <w:rPr>
          <w:color w:val="111111"/>
          <w:sz w:val="28"/>
          <w:szCs w:val="28"/>
          <w:shd w:val="clear" w:color="auto" w:fill="FFFFFF"/>
        </w:rPr>
        <w:t>для насекомых хищников, а друг</w:t>
      </w:r>
      <w:r w:rsidR="00C152B8" w:rsidRPr="00504C1E">
        <w:rPr>
          <w:color w:val="111111"/>
          <w:sz w:val="28"/>
          <w:szCs w:val="28"/>
          <w:shd w:val="clear" w:color="auto" w:fill="FFFFFF"/>
        </w:rPr>
        <w:t>ая</w:t>
      </w:r>
      <w:r w:rsidRPr="00504C1E">
        <w:rPr>
          <w:color w:val="111111"/>
          <w:sz w:val="28"/>
          <w:szCs w:val="28"/>
          <w:shd w:val="clear" w:color="auto" w:fill="FFFFFF"/>
        </w:rPr>
        <w:t xml:space="preserve"> для травоядных. </w:t>
      </w:r>
    </w:p>
    <w:p w14:paraId="095A3142" w14:textId="77777777" w:rsidR="00A850DA" w:rsidRPr="00504C1E" w:rsidRDefault="00A850DA" w:rsidP="00AC1971">
      <w:pPr>
        <w:pStyle w:val="c2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504C1E">
        <w:rPr>
          <w:color w:val="111111"/>
          <w:sz w:val="28"/>
          <w:szCs w:val="28"/>
          <w:shd w:val="clear" w:color="auto" w:fill="FFFFFF"/>
        </w:rPr>
        <w:t>Выбирайте полянку! И начнем игру!</w:t>
      </w:r>
    </w:p>
    <w:p w14:paraId="10C9F0D4" w14:textId="37A3289F" w:rsidR="006A31D0" w:rsidRPr="00504C1E" w:rsidRDefault="006A31D0" w:rsidP="00AC1971">
      <w:pPr>
        <w:pStyle w:val="c2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504C1E">
        <w:rPr>
          <w:color w:val="111111"/>
          <w:sz w:val="28"/>
          <w:szCs w:val="28"/>
          <w:shd w:val="clear" w:color="auto" w:fill="FFFFFF"/>
        </w:rPr>
        <w:t xml:space="preserve">«Насекомые» выбирают стол с картинками, изображающими то,  чем они питаются. </w:t>
      </w:r>
    </w:p>
    <w:p w14:paraId="16D8B9CC" w14:textId="77777777" w:rsidR="006A31D0" w:rsidRDefault="002864FB" w:rsidP="00AC1971">
      <w:pPr>
        <w:pStyle w:val="c2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504C1E">
        <w:rPr>
          <w:b/>
          <w:bCs/>
          <w:color w:val="111111"/>
          <w:sz w:val="28"/>
          <w:szCs w:val="28"/>
          <w:shd w:val="clear" w:color="auto" w:fill="FFFFFF"/>
        </w:rPr>
        <w:t>Воспитатель</w:t>
      </w:r>
      <w:r w:rsidR="006A31D0" w:rsidRPr="00504C1E">
        <w:rPr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6A31D0" w:rsidRPr="00504C1E">
        <w:rPr>
          <w:color w:val="111111"/>
          <w:sz w:val="28"/>
          <w:szCs w:val="28"/>
          <w:shd w:val="clear" w:color="auto" w:fill="FFFFFF"/>
        </w:rPr>
        <w:t>проводит блиц-вопросы для команд (по очереди)</w:t>
      </w:r>
    </w:p>
    <w:p w14:paraId="1CB6ADBF" w14:textId="51B5FFE6" w:rsidR="00BD7CDC" w:rsidRDefault="00BD7CDC" w:rsidP="00AC1971">
      <w:pPr>
        <w:pStyle w:val="c2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Дети выбирают капитана команды.</w:t>
      </w:r>
    </w:p>
    <w:p w14:paraId="4658456D" w14:textId="546CE0F6" w:rsidR="00BD7CDC" w:rsidRPr="0025237C" w:rsidRDefault="00D05F2E" w:rsidP="00AC1971">
      <w:pPr>
        <w:pStyle w:val="c2"/>
        <w:spacing w:before="0" w:beforeAutospacing="0" w:after="0" w:afterAutospacing="0"/>
        <w:jc w:val="both"/>
        <w:rPr>
          <w:b/>
          <w:bCs/>
          <w:i/>
          <w:iCs/>
          <w:color w:val="111111"/>
          <w:sz w:val="28"/>
          <w:szCs w:val="28"/>
          <w:u w:val="single"/>
          <w:shd w:val="clear" w:color="auto" w:fill="FFFFFF"/>
        </w:rPr>
      </w:pPr>
      <w:r>
        <w:rPr>
          <w:b/>
          <w:bCs/>
          <w:i/>
          <w:iCs/>
          <w:color w:val="111111"/>
          <w:sz w:val="28"/>
          <w:szCs w:val="28"/>
          <w:u w:val="single"/>
          <w:shd w:val="clear" w:color="auto" w:fill="FFFFFF"/>
        </w:rPr>
        <w:t>1</w:t>
      </w:r>
      <w:r w:rsidR="0025237C" w:rsidRPr="0099326C">
        <w:rPr>
          <w:b/>
          <w:bCs/>
          <w:i/>
          <w:iCs/>
          <w:color w:val="111111"/>
          <w:sz w:val="28"/>
          <w:szCs w:val="28"/>
          <w:u w:val="single"/>
          <w:shd w:val="clear" w:color="auto" w:fill="FFFFFF"/>
        </w:rPr>
        <w:t>.</w:t>
      </w:r>
      <w:r w:rsidR="0025237C" w:rsidRPr="0025237C">
        <w:rPr>
          <w:b/>
          <w:bCs/>
          <w:i/>
          <w:iCs/>
          <w:color w:val="111111"/>
          <w:sz w:val="28"/>
          <w:szCs w:val="28"/>
          <w:u w:val="single"/>
          <w:shd w:val="clear" w:color="auto" w:fill="FFFFFF"/>
        </w:rPr>
        <w:t>Блиц-опрос:</w:t>
      </w:r>
    </w:p>
    <w:p w14:paraId="312353DD" w14:textId="2A7E6F4A" w:rsidR="0008718C" w:rsidRPr="00653262" w:rsidRDefault="00653262" w:rsidP="00AC1971">
      <w:pPr>
        <w:pStyle w:val="c2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1.</w:t>
      </w:r>
      <w:r w:rsidR="0008718C" w:rsidRPr="00504C1E">
        <w:rPr>
          <w:rStyle w:val="c0"/>
          <w:color w:val="000000"/>
          <w:sz w:val="28"/>
          <w:szCs w:val="28"/>
        </w:rPr>
        <w:t>А паук – это насекомое?</w:t>
      </w:r>
    </w:p>
    <w:p w14:paraId="33551562" w14:textId="2C13107B" w:rsidR="0008718C" w:rsidRPr="000D68A4" w:rsidRDefault="00653262" w:rsidP="00D37C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</w:t>
      </w:r>
      <w:r w:rsidR="0008718C" w:rsidRPr="00504C1E">
        <w:rPr>
          <w:rStyle w:val="c0"/>
          <w:color w:val="000000"/>
          <w:sz w:val="28"/>
          <w:szCs w:val="28"/>
        </w:rPr>
        <w:t>Назовите насекомых, которые относятся к хищным (стрекоза, кузнечик, божья коровка</w:t>
      </w:r>
      <w:r w:rsidR="00D2540F" w:rsidRPr="00504C1E">
        <w:rPr>
          <w:rStyle w:val="c0"/>
          <w:color w:val="000000"/>
          <w:sz w:val="28"/>
          <w:szCs w:val="28"/>
        </w:rPr>
        <w:t>,  богомол</w:t>
      </w:r>
      <w:r w:rsidR="0008718C" w:rsidRPr="00504C1E">
        <w:rPr>
          <w:rStyle w:val="c0"/>
          <w:color w:val="000000"/>
          <w:sz w:val="28"/>
          <w:szCs w:val="28"/>
        </w:rPr>
        <w:t>)</w:t>
      </w:r>
    </w:p>
    <w:p w14:paraId="6222311C" w14:textId="71D92833" w:rsidR="0008718C" w:rsidRPr="00504C1E" w:rsidRDefault="00653262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</w:t>
      </w:r>
      <w:r w:rsidR="0008718C" w:rsidRPr="00504C1E">
        <w:rPr>
          <w:rStyle w:val="c0"/>
          <w:color w:val="000000"/>
          <w:sz w:val="28"/>
          <w:szCs w:val="28"/>
        </w:rPr>
        <w:t>Почему их называют хищниками? (Потому что они охотятся за другими насекомыми.)</w:t>
      </w:r>
    </w:p>
    <w:p w14:paraId="54C2D736" w14:textId="3DE11A7F" w:rsidR="0008718C" w:rsidRPr="00504C1E" w:rsidRDefault="00653262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</w:t>
      </w:r>
      <w:r w:rsidR="0008718C" w:rsidRPr="00504C1E">
        <w:rPr>
          <w:rStyle w:val="c0"/>
          <w:color w:val="000000"/>
          <w:sz w:val="28"/>
          <w:szCs w:val="28"/>
        </w:rPr>
        <w:t>Назовите полезных насекомых</w:t>
      </w:r>
      <w:r w:rsidR="00AE5B2A" w:rsidRPr="00504C1E">
        <w:rPr>
          <w:rStyle w:val="c0"/>
          <w:color w:val="000000"/>
          <w:sz w:val="28"/>
          <w:szCs w:val="28"/>
        </w:rPr>
        <w:t xml:space="preserve"> </w:t>
      </w:r>
      <w:r w:rsidR="0008718C" w:rsidRPr="00504C1E">
        <w:rPr>
          <w:rStyle w:val="c0"/>
          <w:color w:val="000000"/>
          <w:sz w:val="28"/>
          <w:szCs w:val="28"/>
        </w:rPr>
        <w:t>(бабочка, пчела, муравей</w:t>
      </w:r>
      <w:r w:rsidR="00286C26">
        <w:rPr>
          <w:rStyle w:val="c0"/>
          <w:color w:val="000000"/>
          <w:sz w:val="28"/>
          <w:szCs w:val="28"/>
        </w:rPr>
        <w:t>, божья коровка</w:t>
      </w:r>
      <w:r w:rsidR="002371D8">
        <w:rPr>
          <w:rStyle w:val="c0"/>
          <w:color w:val="000000"/>
          <w:sz w:val="28"/>
          <w:szCs w:val="28"/>
        </w:rPr>
        <w:t xml:space="preserve"> </w:t>
      </w:r>
      <w:r w:rsidR="0008718C" w:rsidRPr="00504C1E">
        <w:rPr>
          <w:rStyle w:val="c0"/>
          <w:color w:val="000000"/>
          <w:sz w:val="28"/>
          <w:szCs w:val="28"/>
        </w:rPr>
        <w:t>.)</w:t>
      </w:r>
    </w:p>
    <w:p w14:paraId="51C71CDD" w14:textId="6A532195" w:rsidR="0008718C" w:rsidRPr="00504C1E" w:rsidRDefault="00653262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5.</w:t>
      </w:r>
      <w:r w:rsidR="0008718C" w:rsidRPr="00504C1E">
        <w:rPr>
          <w:rStyle w:val="c0"/>
          <w:color w:val="000000"/>
          <w:sz w:val="28"/>
          <w:szCs w:val="28"/>
        </w:rPr>
        <w:t>Какую пользу приносят  пчелы, бабочки, муравей? ( Пчелы опыляют цветы, дают нам мед и воск. Муравьи разносят по лесу семена многих растений. Бабочки опыляют цветы.)</w:t>
      </w:r>
    </w:p>
    <w:p w14:paraId="230EEE5B" w14:textId="3F347A2B" w:rsidR="006A31D0" w:rsidRDefault="00653262" w:rsidP="00AC1971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</w:t>
      </w:r>
      <w:r w:rsidR="0008718C" w:rsidRPr="00504C1E">
        <w:rPr>
          <w:rStyle w:val="c0"/>
          <w:color w:val="000000"/>
          <w:sz w:val="28"/>
          <w:szCs w:val="28"/>
        </w:rPr>
        <w:t>Назовите вредных насекомых</w:t>
      </w:r>
      <w:r w:rsidR="00AE5B2A" w:rsidRPr="00504C1E">
        <w:rPr>
          <w:rStyle w:val="c0"/>
          <w:color w:val="000000"/>
          <w:sz w:val="28"/>
          <w:szCs w:val="28"/>
        </w:rPr>
        <w:t xml:space="preserve"> </w:t>
      </w:r>
      <w:r w:rsidR="0008718C" w:rsidRPr="00504C1E">
        <w:rPr>
          <w:rStyle w:val="c0"/>
          <w:color w:val="000000"/>
          <w:sz w:val="28"/>
          <w:szCs w:val="28"/>
        </w:rPr>
        <w:t>(Муха</w:t>
      </w:r>
      <w:r w:rsidR="00AE5B2A" w:rsidRPr="00504C1E">
        <w:rPr>
          <w:rStyle w:val="c0"/>
          <w:color w:val="000000"/>
          <w:sz w:val="28"/>
          <w:szCs w:val="28"/>
        </w:rPr>
        <w:t xml:space="preserve"> </w:t>
      </w:r>
      <w:r w:rsidR="0008718C" w:rsidRPr="00504C1E">
        <w:rPr>
          <w:rStyle w:val="c0"/>
          <w:color w:val="000000"/>
          <w:sz w:val="28"/>
          <w:szCs w:val="28"/>
        </w:rPr>
        <w:t>–</w:t>
      </w:r>
      <w:r w:rsidR="00AE5B2A" w:rsidRPr="00504C1E">
        <w:rPr>
          <w:rStyle w:val="c0"/>
          <w:color w:val="000000"/>
          <w:sz w:val="28"/>
          <w:szCs w:val="28"/>
        </w:rPr>
        <w:t xml:space="preserve"> </w:t>
      </w:r>
      <w:r w:rsidR="0008718C" w:rsidRPr="00504C1E">
        <w:rPr>
          <w:rStyle w:val="c0"/>
          <w:color w:val="000000"/>
          <w:sz w:val="28"/>
          <w:szCs w:val="28"/>
        </w:rPr>
        <w:t xml:space="preserve">разносит микробы, гусеница – ест листья растений, </w:t>
      </w:r>
      <w:r w:rsidR="006A31D0" w:rsidRPr="00504C1E">
        <w:rPr>
          <w:rStyle w:val="c0"/>
          <w:color w:val="000000"/>
          <w:sz w:val="28"/>
          <w:szCs w:val="28"/>
        </w:rPr>
        <w:t>(</w:t>
      </w:r>
      <w:r w:rsidR="0008718C" w:rsidRPr="00504C1E">
        <w:rPr>
          <w:rStyle w:val="c0"/>
          <w:color w:val="000000"/>
          <w:sz w:val="28"/>
          <w:szCs w:val="28"/>
        </w:rPr>
        <w:t>комар</w:t>
      </w:r>
      <w:r w:rsidR="00D2540F" w:rsidRPr="00504C1E">
        <w:rPr>
          <w:rStyle w:val="c0"/>
          <w:color w:val="000000"/>
          <w:sz w:val="28"/>
          <w:szCs w:val="28"/>
        </w:rPr>
        <w:t>, блоха</w:t>
      </w:r>
      <w:r w:rsidR="006A31D0" w:rsidRPr="00504C1E">
        <w:rPr>
          <w:rStyle w:val="c0"/>
          <w:color w:val="000000"/>
          <w:sz w:val="28"/>
          <w:szCs w:val="28"/>
        </w:rPr>
        <w:t xml:space="preserve"> переносят болезни</w:t>
      </w:r>
      <w:r w:rsidR="0008718C" w:rsidRPr="00504C1E">
        <w:rPr>
          <w:rStyle w:val="c0"/>
          <w:color w:val="000000"/>
          <w:sz w:val="28"/>
          <w:szCs w:val="28"/>
        </w:rPr>
        <w:t>.)</w:t>
      </w:r>
    </w:p>
    <w:p w14:paraId="5D97FC04" w14:textId="31EA70A7" w:rsidR="00653262" w:rsidRPr="004D49C5" w:rsidRDefault="00653262" w:rsidP="00653262">
      <w:pPr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</w:t>
      </w:r>
      <w:r w:rsidRPr="004D4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пробует еду своими ножками? (бабочка)</w:t>
      </w:r>
    </w:p>
    <w:p w14:paraId="074BA552" w14:textId="6C4C43C0" w:rsidR="00653262" w:rsidRPr="004D49C5" w:rsidRDefault="00653262" w:rsidP="00653262">
      <w:pPr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</w:t>
      </w:r>
      <w:r w:rsidRPr="004D4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никогда не спит? (муравей)</w:t>
      </w:r>
    </w:p>
    <w:p w14:paraId="0D44A4F9" w14:textId="7D1F0364" w:rsidR="00653262" w:rsidRPr="004D49C5" w:rsidRDefault="00653262" w:rsidP="00653262">
      <w:pPr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</w:t>
      </w:r>
      <w:r w:rsidRPr="004D4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может поднять груз в сотню раз тяжелее своего тела? (муравей)</w:t>
      </w:r>
    </w:p>
    <w:p w14:paraId="2E0ED149" w14:textId="49FEBC7F" w:rsidR="00653262" w:rsidRPr="004D49C5" w:rsidRDefault="00653262" w:rsidP="00653262">
      <w:pPr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</w:t>
      </w:r>
      <w:r w:rsidRPr="004D4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слышит своими лапками? (кузнечик)</w:t>
      </w:r>
    </w:p>
    <w:p w14:paraId="3E881180" w14:textId="50E1555F" w:rsidR="00653262" w:rsidRPr="004D49C5" w:rsidRDefault="00653262" w:rsidP="00653262">
      <w:pPr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</w:t>
      </w:r>
      <w:r w:rsidRPr="004D4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4D4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ого на лапках есть присоски? (муха)</w:t>
      </w:r>
    </w:p>
    <w:p w14:paraId="26457FA5" w14:textId="2EA867E1" w:rsidR="00653262" w:rsidRPr="004D49C5" w:rsidRDefault="00653262" w:rsidP="00653262">
      <w:pPr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</w:t>
      </w:r>
      <w:r w:rsidRPr="004D49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Какое насекомое вылетает из домика раньше всех? (шмель)</w:t>
      </w:r>
    </w:p>
    <w:p w14:paraId="18ADC62A" w14:textId="77777777" w:rsidR="00653262" w:rsidRPr="00504C1E" w:rsidRDefault="00653262" w:rsidP="00AC1971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2C80B6F3" w14:textId="0154CF4B" w:rsidR="00AB7531" w:rsidRPr="00504C1E" w:rsidRDefault="00AB7531" w:rsidP="00AC1971">
      <w:pPr>
        <w:pStyle w:val="c2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504C1E">
        <w:rPr>
          <w:rStyle w:val="c0"/>
          <w:b/>
          <w:bCs/>
          <w:color w:val="000000"/>
          <w:sz w:val="28"/>
          <w:szCs w:val="28"/>
        </w:rPr>
        <w:lastRenderedPageBreak/>
        <w:t>Пальчиковая гимнастика:</w:t>
      </w:r>
    </w:p>
    <w:p w14:paraId="46888A0B" w14:textId="6CD4538E" w:rsidR="00AB7531" w:rsidRPr="00504C1E" w:rsidRDefault="00AB7531" w:rsidP="00AC1971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Летит муха вокруг уха: жжж (водим пальчиком вокруг уха)</w:t>
      </w:r>
    </w:p>
    <w:p w14:paraId="29CF7F0D" w14:textId="4F0A367A" w:rsidR="00AB7531" w:rsidRPr="00504C1E" w:rsidRDefault="00AB7531" w:rsidP="00AC1971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Летят осы вокруг носа:ссс(водим</w:t>
      </w:r>
      <w:r w:rsidR="00EC776B">
        <w:rPr>
          <w:rStyle w:val="c0"/>
          <w:color w:val="000000"/>
          <w:sz w:val="28"/>
          <w:szCs w:val="28"/>
        </w:rPr>
        <w:t xml:space="preserve"> </w:t>
      </w:r>
      <w:r w:rsidRPr="00504C1E">
        <w:rPr>
          <w:rStyle w:val="c0"/>
          <w:color w:val="000000"/>
          <w:sz w:val="28"/>
          <w:szCs w:val="28"/>
        </w:rPr>
        <w:t>пальчиком вокруг носа)</w:t>
      </w:r>
    </w:p>
    <w:p w14:paraId="39688EE7" w14:textId="23DED057" w:rsidR="00AB7531" w:rsidRPr="00504C1E" w:rsidRDefault="00AB7531" w:rsidP="00AC1971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Летит комар на лоб – оп!(пальчиком дотрагиваемся до лба)</w:t>
      </w:r>
    </w:p>
    <w:p w14:paraId="424B3E15" w14:textId="78DF8CA7" w:rsidR="00AB7531" w:rsidRPr="00504C1E" w:rsidRDefault="00AB7531" w:rsidP="00AC1971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А мы его – хлоп! (ладошкой дотрагиваемся до лба)</w:t>
      </w:r>
    </w:p>
    <w:p w14:paraId="037B4E7C" w14:textId="1C1EB729" w:rsidR="00AB7531" w:rsidRPr="00504C1E" w:rsidRDefault="00AB7531" w:rsidP="00AC1971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И к уху: зззз (зажимаем кулачок, подносим его к уху)</w:t>
      </w:r>
    </w:p>
    <w:p w14:paraId="37FAE174" w14:textId="7994C235" w:rsidR="002864FB" w:rsidRPr="00504C1E" w:rsidRDefault="00AB7531" w:rsidP="006975DE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Отпустим комара? Отпустим! (подносим кулачок ко рту и дуем на него, разжимая ладошку)</w:t>
      </w:r>
    </w:p>
    <w:p w14:paraId="472B1C35" w14:textId="5A8142DD" w:rsidR="000914C6" w:rsidRPr="00504C1E" w:rsidRDefault="000914C6" w:rsidP="0025237C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04C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504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Каждое </w:t>
      </w:r>
      <w:r w:rsidRPr="00504C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насекомое</w:t>
      </w:r>
      <w:r w:rsidRPr="00504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по-своему передвигается</w:t>
      </w:r>
      <w:r w:rsidR="006975DE" w:rsidRPr="00504C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издает разные звуки.</w:t>
      </w:r>
    </w:p>
    <w:p w14:paraId="2F76E7B7" w14:textId="50E9D02D" w:rsidR="00AC1971" w:rsidRPr="0025237C" w:rsidRDefault="00D05F2E" w:rsidP="00AC1971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</w:t>
      </w:r>
      <w:r w:rsidR="0025237C" w:rsidRPr="009932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. </w:t>
      </w:r>
      <w:r w:rsidR="00AC1971" w:rsidRPr="0025237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«</w:t>
      </w:r>
      <w:r w:rsidR="006975DE" w:rsidRPr="0025237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Угадай , кто?</w:t>
      </w:r>
      <w:r w:rsidR="00AC1971" w:rsidRPr="0025237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»</w:t>
      </w:r>
    </w:p>
    <w:p w14:paraId="7FA4246E" w14:textId="265ED41F" w:rsidR="00AC1971" w:rsidRPr="00504C1E" w:rsidRDefault="006975DE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152B8" w:rsidRPr="00504C1E">
        <w:rPr>
          <w:rFonts w:ascii="Times New Roman" w:hAnsi="Times New Roman" w:cs="Times New Roman"/>
          <w:color w:val="000000"/>
          <w:sz w:val="28"/>
          <w:szCs w:val="28"/>
        </w:rPr>
        <w:t>венит</w:t>
      </w:r>
      <w:r w:rsidR="00AC1971"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 – комар</w:t>
      </w:r>
    </w:p>
    <w:p w14:paraId="57167EB4" w14:textId="77777777" w:rsidR="00AC1971" w:rsidRPr="00504C1E" w:rsidRDefault="00AC1971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</w:rPr>
        <w:t>Стрекочет – кузнечик</w:t>
      </w:r>
    </w:p>
    <w:p w14:paraId="30BC9F35" w14:textId="4F3480E8" w:rsidR="001D6655" w:rsidRPr="00504C1E" w:rsidRDefault="00AC1971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</w:rPr>
        <w:t>Гудит –</w:t>
      </w:r>
      <w:r w:rsidR="001D6655"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 шмель</w:t>
      </w:r>
    </w:p>
    <w:p w14:paraId="62401F11" w14:textId="5B3CCC68" w:rsidR="00AC1971" w:rsidRPr="00504C1E" w:rsidRDefault="00AC1971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Жужжит – </w:t>
      </w:r>
      <w:r w:rsidR="001D6655" w:rsidRPr="00504C1E">
        <w:rPr>
          <w:rFonts w:ascii="Times New Roman" w:hAnsi="Times New Roman" w:cs="Times New Roman"/>
          <w:color w:val="000000"/>
          <w:sz w:val="28"/>
          <w:szCs w:val="28"/>
        </w:rPr>
        <w:t>жук, муха</w:t>
      </w:r>
    </w:p>
    <w:p w14:paraId="4BED8D84" w14:textId="6933A139" w:rsidR="006975DE" w:rsidRPr="00504C1E" w:rsidRDefault="006975DE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</w:rPr>
        <w:t>Порхает – бабочка</w:t>
      </w:r>
    </w:p>
    <w:p w14:paraId="7C83F91A" w14:textId="062CEA7A" w:rsidR="006975DE" w:rsidRPr="00504C1E" w:rsidRDefault="006975DE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</w:rPr>
        <w:t>Собирает нектар – пчела</w:t>
      </w:r>
    </w:p>
    <w:p w14:paraId="21D049C4" w14:textId="34B5743D" w:rsidR="006975DE" w:rsidRDefault="006975DE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Бегает </w:t>
      </w:r>
      <w:r w:rsidR="000D68A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 муравей</w:t>
      </w:r>
    </w:p>
    <w:p w14:paraId="5FA5897E" w14:textId="5028A978" w:rsidR="000D68A4" w:rsidRPr="00653262" w:rsidRDefault="000D68A4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Жалит - оса</w:t>
      </w:r>
    </w:p>
    <w:p w14:paraId="50F4B0F5" w14:textId="6952621A" w:rsidR="00AC1971" w:rsidRPr="00504C1E" w:rsidRDefault="00AC1971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 - Чем </w:t>
      </w:r>
      <w:r w:rsidR="00817D35"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 же </w:t>
      </w:r>
      <w:r w:rsidRPr="00504C1E">
        <w:rPr>
          <w:rFonts w:ascii="Times New Roman" w:hAnsi="Times New Roman" w:cs="Times New Roman"/>
          <w:color w:val="000000"/>
          <w:sz w:val="28"/>
          <w:szCs w:val="28"/>
        </w:rPr>
        <w:t>издают звук</w:t>
      </w:r>
      <w:r w:rsidR="00817D35"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504C1E">
        <w:rPr>
          <w:rFonts w:ascii="Times New Roman" w:hAnsi="Times New Roman" w:cs="Times New Roman"/>
          <w:color w:val="000000"/>
          <w:sz w:val="28"/>
          <w:szCs w:val="28"/>
        </w:rPr>
        <w:t xml:space="preserve"> насекомые (крыльями)</w:t>
      </w:r>
    </w:p>
    <w:p w14:paraId="707C363E" w14:textId="77777777" w:rsidR="007E08CD" w:rsidRPr="00504C1E" w:rsidRDefault="007E08CD" w:rsidP="00AC197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49B9B10" w14:textId="4A28F385" w:rsidR="007E08CD" w:rsidRPr="00D05F2E" w:rsidRDefault="00D05F2E" w:rsidP="00AC1971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05F2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en-US"/>
        </w:rPr>
        <w:t>3</w:t>
      </w:r>
      <w:r w:rsidRPr="00D05F2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>.</w:t>
      </w:r>
      <w:r w:rsidR="007E08CD" w:rsidRPr="00D05F2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>Игра «Строение насекомого»</w:t>
      </w:r>
    </w:p>
    <w:p w14:paraId="14EDB499" w14:textId="5A08D8A5" w:rsidR="006975DE" w:rsidRPr="00504C1E" w:rsidRDefault="006975DE" w:rsidP="006975DE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b/>
          <w:bCs/>
          <w:color w:val="111111"/>
          <w:sz w:val="28"/>
          <w:szCs w:val="28"/>
          <w:shd w:val="clear" w:color="auto" w:fill="FFFFFF"/>
        </w:rPr>
        <w:t>Воспитатель:</w:t>
      </w:r>
      <w:r w:rsidRPr="00504C1E">
        <w:rPr>
          <w:color w:val="111111"/>
          <w:sz w:val="28"/>
          <w:szCs w:val="28"/>
          <w:shd w:val="clear" w:color="auto" w:fill="FFFFFF"/>
        </w:rPr>
        <w:t xml:space="preserve"> Расскажите о строении тела насекомого (Ответ: У нас 6 лап, голова, крылышки, брюшко) </w:t>
      </w:r>
      <w:r w:rsidR="007E08CD" w:rsidRPr="00504C1E">
        <w:rPr>
          <w:color w:val="111111"/>
          <w:sz w:val="28"/>
          <w:szCs w:val="28"/>
          <w:shd w:val="clear" w:color="auto" w:fill="FFFFFF"/>
        </w:rPr>
        <w:t>Дети собирают тело насекомого из частей, называя каждую часть.</w:t>
      </w:r>
    </w:p>
    <w:p w14:paraId="0B8F8339" w14:textId="6B6C4CE0" w:rsidR="000914C6" w:rsidRPr="00D05F2E" w:rsidRDefault="000914C6" w:rsidP="00AC1971">
      <w:pPr>
        <w:pStyle w:val="a4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504C1E">
        <w:rPr>
          <w:color w:val="333333"/>
          <w:sz w:val="28"/>
          <w:szCs w:val="28"/>
        </w:rPr>
        <w:br/>
      </w:r>
      <w:r w:rsidR="00D05F2E" w:rsidRPr="00D05F2E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4.</w:t>
      </w:r>
      <w:r w:rsidRPr="00D05F2E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Игра «Четвертый лишний»</w:t>
      </w:r>
    </w:p>
    <w:p w14:paraId="1BA9C620" w14:textId="77777777" w:rsidR="000914C6" w:rsidRPr="00504C1E" w:rsidRDefault="000914C6" w:rsidP="00AC1971">
      <w:pPr>
        <w:pStyle w:val="c2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04C1E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504C1E">
        <w:rPr>
          <w:rStyle w:val="apple-converted-space"/>
          <w:b/>
          <w:bCs/>
          <w:color w:val="000000"/>
          <w:sz w:val="28"/>
          <w:szCs w:val="28"/>
        </w:rPr>
        <w:t> </w:t>
      </w:r>
    </w:p>
    <w:p w14:paraId="5B2277BD" w14:textId="77777777" w:rsidR="000914C6" w:rsidRPr="00504C1E" w:rsidRDefault="000914C6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Внимательно посмотрите на картинки и скажите, какая картинка здесь лишняя и почему вы так думаете?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54587DC1" w14:textId="2AEDA637" w:rsidR="000914C6" w:rsidRPr="00504C1E" w:rsidRDefault="00CE1EF6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1.</w:t>
      </w:r>
      <w:r w:rsidR="000914C6" w:rsidRPr="00504C1E">
        <w:rPr>
          <w:rStyle w:val="c0"/>
          <w:color w:val="000000"/>
          <w:sz w:val="28"/>
          <w:szCs w:val="28"/>
        </w:rPr>
        <w:t>Лишний паук, потому что он не относится к насекомым.</w:t>
      </w:r>
    </w:p>
    <w:p w14:paraId="61DD24C3" w14:textId="154DFC00" w:rsidR="000914C6" w:rsidRPr="00504C1E" w:rsidRDefault="00CE1EF6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2.</w:t>
      </w:r>
      <w:r w:rsidR="000914C6" w:rsidRPr="00504C1E">
        <w:rPr>
          <w:rStyle w:val="c0"/>
          <w:color w:val="000000"/>
          <w:sz w:val="28"/>
          <w:szCs w:val="28"/>
        </w:rPr>
        <w:t>Лишний муравей, потому что он не летает, а остальные насекомые летают.</w:t>
      </w:r>
    </w:p>
    <w:p w14:paraId="7BD829E6" w14:textId="21BA86D3" w:rsidR="000914C6" w:rsidRPr="00504C1E" w:rsidRDefault="00CE1EF6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3.</w:t>
      </w:r>
      <w:r w:rsidR="000914C6" w:rsidRPr="00504C1E">
        <w:rPr>
          <w:rStyle w:val="c0"/>
          <w:color w:val="000000"/>
          <w:sz w:val="28"/>
          <w:szCs w:val="28"/>
        </w:rPr>
        <w:t>Лишняя бабочка, потому что она летает, а остальные насекомые не летают.</w:t>
      </w:r>
    </w:p>
    <w:p w14:paraId="2ECC4D53" w14:textId="399EB951" w:rsidR="000914C6" w:rsidRPr="00504C1E" w:rsidRDefault="00CE1EF6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4.</w:t>
      </w:r>
      <w:r w:rsidR="000914C6" w:rsidRPr="00504C1E">
        <w:rPr>
          <w:rStyle w:val="c0"/>
          <w:color w:val="000000"/>
          <w:sz w:val="28"/>
          <w:szCs w:val="28"/>
        </w:rPr>
        <w:t>Лишняя бабочка, потому что остальные насекомые относятся к хищным</w:t>
      </w:r>
      <w:r w:rsidRPr="00504C1E">
        <w:rPr>
          <w:rStyle w:val="c0"/>
          <w:color w:val="000000"/>
          <w:sz w:val="28"/>
          <w:szCs w:val="28"/>
        </w:rPr>
        <w:t>.</w:t>
      </w:r>
    </w:p>
    <w:p w14:paraId="7032052A" w14:textId="5B2E3812" w:rsidR="00B4500A" w:rsidRPr="00504C1E" w:rsidRDefault="00CE1EF6" w:rsidP="00AC19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>5.Лишний полезный муравей, потому что остальные насекомые вредные и опасные.</w:t>
      </w:r>
    </w:p>
    <w:p w14:paraId="77ADC9AC" w14:textId="57F22096" w:rsidR="00CE1EF6" w:rsidRPr="00504C1E" w:rsidRDefault="00CE1EF6" w:rsidP="00AC19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>6.Лишняя пчела, потому что остальные не летают</w:t>
      </w:r>
      <w:r w:rsid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прыгают.</w:t>
      </w:r>
    </w:p>
    <w:p w14:paraId="6AAC833A" w14:textId="2B8887EC" w:rsidR="00CE1EF6" w:rsidRPr="00504C1E" w:rsidRDefault="00CE1EF6" w:rsidP="00AC19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>7.Лишняя стрекоза, потому что остальные живут в гнездах.</w:t>
      </w:r>
    </w:p>
    <w:p w14:paraId="58051AC9" w14:textId="77777777" w:rsidR="00617456" w:rsidRPr="00504C1E" w:rsidRDefault="00CE1EF6" w:rsidP="00AC19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17456"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Лишний шмель, потому что остальные живут и размножаются возле водоемах.</w:t>
      </w:r>
    </w:p>
    <w:p w14:paraId="55CD9D29" w14:textId="75D6132A" w:rsidR="00CE1EF6" w:rsidRPr="00504C1E" w:rsidRDefault="00617456" w:rsidP="00AC19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E1EF6"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A50"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Лишний зеленый кузнечик, потому что остальные насекомые красного цвета.</w:t>
      </w:r>
    </w:p>
    <w:p w14:paraId="0C338C7B" w14:textId="0A42ACF1" w:rsidR="00256A50" w:rsidRPr="00504C1E" w:rsidRDefault="00256A50" w:rsidP="00AC19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Лишняя муха, потому что у нее 2 крыла, а у остальных насекомых 4 крыла.</w:t>
      </w:r>
    </w:p>
    <w:p w14:paraId="11396904" w14:textId="77777777" w:rsidR="00CE1EF6" w:rsidRPr="00504C1E" w:rsidRDefault="00CE1EF6" w:rsidP="00AC19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457EF" w14:textId="404ACBE2" w:rsidR="0008718C" w:rsidRDefault="00D05F2E" w:rsidP="00AC1971">
      <w:pPr>
        <w:pStyle w:val="c2"/>
        <w:spacing w:before="0" w:beforeAutospacing="0" w:after="0" w:afterAutospacing="0"/>
        <w:rPr>
          <w:rStyle w:val="apple-converted-space"/>
          <w:b/>
          <w:bCs/>
          <w:color w:val="000000"/>
          <w:sz w:val="28"/>
          <w:szCs w:val="28"/>
          <w:u w:val="single"/>
        </w:rPr>
      </w:pPr>
      <w:r w:rsidRPr="00D05F2E">
        <w:rPr>
          <w:rStyle w:val="c8"/>
          <w:b/>
          <w:bCs/>
          <w:color w:val="000000"/>
          <w:sz w:val="28"/>
          <w:szCs w:val="28"/>
          <w:u w:val="single"/>
        </w:rPr>
        <w:t>5.</w:t>
      </w:r>
      <w:r w:rsidR="0008718C" w:rsidRPr="00D05F2E">
        <w:rPr>
          <w:rStyle w:val="c8"/>
          <w:b/>
          <w:bCs/>
          <w:color w:val="000000"/>
          <w:sz w:val="28"/>
          <w:szCs w:val="28"/>
          <w:u w:val="single"/>
        </w:rPr>
        <w:t>Дидактическая игра «Что сначала, что потом».</w:t>
      </w:r>
      <w:r w:rsidR="0008718C" w:rsidRPr="00D05F2E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</w:p>
    <w:p w14:paraId="79115DD1" w14:textId="583F103E" w:rsidR="00D05F2E" w:rsidRPr="00D05F2E" w:rsidRDefault="00D05F2E" w:rsidP="00AC1971">
      <w:pPr>
        <w:pStyle w:val="c2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D05F2E">
        <w:rPr>
          <w:rStyle w:val="apple-converted-space"/>
          <w:b/>
          <w:bCs/>
          <w:i/>
          <w:iCs/>
          <w:color w:val="000000"/>
          <w:sz w:val="28"/>
          <w:szCs w:val="28"/>
        </w:rPr>
        <w:t>Слайд «Жизненный цикл бабочки»</w:t>
      </w:r>
    </w:p>
    <w:p w14:paraId="4B08B124" w14:textId="74261CC4" w:rsidR="0008718C" w:rsidRPr="00504C1E" w:rsidRDefault="0008718C" w:rsidP="00AC197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 xml:space="preserve">Появляется гусеница, ворчит, очень недовольна, хочет узнать , как ей превратиться в бабочку </w:t>
      </w:r>
    </w:p>
    <w:p w14:paraId="3C386A01" w14:textId="22A0B772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Ребята, давайте расскажем и покажем гусенице как она превратится в бабочку. Воспитатель:</w:t>
      </w:r>
    </w:p>
    <w:p w14:paraId="5B47740A" w14:textId="77777777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Что сначала откладывает бабочка? Ответы детей: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5F3B8F01" w14:textId="77777777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Бабочка откладывает яйца. Воспитатель: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0AE9FE5F" w14:textId="77777777" w:rsidR="0008718C" w:rsidRPr="00BD7CDC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lastRenderedPageBreak/>
        <w:t>- Кто появляется из яйца? Ответы детей: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4DD0304B" w14:textId="77777777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Из яйца появляется гусеница. Воспитатель: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46D98669" w14:textId="77777777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Что делает гусеница? Ответы детей: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220649D5" w14:textId="77777777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Она питается листьями и растет. Воспитатель: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664B2221" w14:textId="77777777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В кого она превращается? Ответы детей: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6B693D34" w14:textId="77777777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Гусеница превращается в куколку. Воспитатель: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3F5DDF57" w14:textId="77777777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Кто выходит из куколки? Ответы детей: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6997A39D" w14:textId="799CA3B2" w:rsidR="005919FF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Из куколки появляется бабочка, у нее мокрые крылья. Бабочка сушит крылья на солнышке, как только крылья подсохнут,</w:t>
      </w:r>
      <w:r w:rsidR="006A31D0" w:rsidRPr="00504C1E">
        <w:rPr>
          <w:rStyle w:val="c0"/>
          <w:color w:val="000000"/>
          <w:sz w:val="28"/>
          <w:szCs w:val="28"/>
        </w:rPr>
        <w:t xml:space="preserve"> </w:t>
      </w:r>
      <w:r w:rsidRPr="00504C1E">
        <w:rPr>
          <w:rStyle w:val="c0"/>
          <w:color w:val="000000"/>
          <w:sz w:val="28"/>
          <w:szCs w:val="28"/>
        </w:rPr>
        <w:t>бабочка начинает летать. Воспитатель:</w:t>
      </w:r>
    </w:p>
    <w:p w14:paraId="378C17BF" w14:textId="45A76989" w:rsidR="0008718C" w:rsidRPr="00504C1E" w:rsidRDefault="0008718C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- Предлагаю вам рассказать, как гусеница</w:t>
      </w:r>
      <w:r w:rsidR="006A31D0" w:rsidRPr="00504C1E">
        <w:rPr>
          <w:rStyle w:val="c0"/>
          <w:color w:val="000000"/>
          <w:sz w:val="28"/>
          <w:szCs w:val="28"/>
        </w:rPr>
        <w:t xml:space="preserve"> п</w:t>
      </w:r>
      <w:r w:rsidRPr="00504C1E">
        <w:rPr>
          <w:rStyle w:val="c0"/>
          <w:color w:val="000000"/>
          <w:sz w:val="28"/>
          <w:szCs w:val="28"/>
        </w:rPr>
        <w:t>ревращается в  бабочку в стихотворении с движением</w:t>
      </w:r>
      <w:r w:rsidR="007C18E2" w:rsidRPr="00504C1E">
        <w:rPr>
          <w:rStyle w:val="c0"/>
          <w:color w:val="000000"/>
          <w:sz w:val="28"/>
          <w:szCs w:val="28"/>
        </w:rPr>
        <w:t>.</w:t>
      </w:r>
    </w:p>
    <w:p w14:paraId="3B7371C1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8"/>
          <w:b/>
          <w:bCs/>
          <w:color w:val="000000"/>
          <w:sz w:val="28"/>
          <w:szCs w:val="28"/>
        </w:rPr>
        <w:t>Физкультминутка – координация речи с движением «Гусеница».</w:t>
      </w:r>
    </w:p>
    <w:p w14:paraId="56DFCEC1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Этот странный дом без окон              (медленно поворачиваются вокруг себя)</w:t>
      </w:r>
    </w:p>
    <w:p w14:paraId="630BB38E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У людей зовётся «кокон».</w:t>
      </w:r>
      <w:r w:rsidRPr="00504C1E">
        <w:rPr>
          <w:rStyle w:val="apple-converted-space"/>
          <w:color w:val="000000"/>
          <w:sz w:val="28"/>
          <w:szCs w:val="28"/>
        </w:rPr>
        <w:t> </w:t>
      </w:r>
    </w:p>
    <w:p w14:paraId="52F42893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Свив на ветке этот дом,                         (вращают руками)</w:t>
      </w:r>
    </w:p>
    <w:p w14:paraId="7BC56F02" w14:textId="61DAD024" w:rsidR="0008718C" w:rsidRPr="00504C1E" w:rsidRDefault="0008718C" w:rsidP="00AC1971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Дремлет гусеница в нём.         (ладошки под правой щеко</w:t>
      </w:r>
    </w:p>
    <w:p w14:paraId="6040973C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Спит без просыпа всю зиму.         (ладошки под левой щекой)        </w:t>
      </w:r>
    </w:p>
    <w:p w14:paraId="28F6CE36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Но зима проходит мимо -             (взмахи руками вверх)</w:t>
      </w:r>
    </w:p>
    <w:p w14:paraId="1F51B94C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Март, апрель, капель, весна…       (хлопки руками на каждое слово)</w:t>
      </w:r>
    </w:p>
    <w:p w14:paraId="1D3E5D9F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Просыпайся, соня – сонюшка!       (потягиваются)</w:t>
      </w:r>
    </w:p>
    <w:p w14:paraId="7C9A5B66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Под весенним ярким солнышком  (рисуют руками солнышко)</w:t>
      </w:r>
    </w:p>
    <w:p w14:paraId="48B15290" w14:textId="77777777" w:rsidR="0008718C" w:rsidRPr="00504C1E" w:rsidRDefault="0008718C" w:rsidP="00AC1971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Гусенице не до сна.                         (грозят пальцем)        </w:t>
      </w:r>
    </w:p>
    <w:p w14:paraId="55B9378D" w14:textId="77777777" w:rsidR="0008718C" w:rsidRPr="00504C1E" w:rsidRDefault="0008718C" w:rsidP="00AC1971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Стала бабочкой она!                        (бегут по кругу, машут руками, как крыльями)</w:t>
      </w:r>
    </w:p>
    <w:p w14:paraId="1B05B2E5" w14:textId="2B3E464E" w:rsidR="00F53753" w:rsidRPr="00504C1E" w:rsidRDefault="005919FF" w:rsidP="006F158A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 xml:space="preserve">В-ль: </w:t>
      </w:r>
      <w:r w:rsidR="00DE43E7">
        <w:rPr>
          <w:rStyle w:val="c0"/>
          <w:color w:val="000000"/>
          <w:sz w:val="28"/>
          <w:szCs w:val="28"/>
        </w:rPr>
        <w:t>Г</w:t>
      </w:r>
      <w:r w:rsidR="00AC1971" w:rsidRPr="00504C1E">
        <w:rPr>
          <w:rStyle w:val="c0"/>
          <w:color w:val="000000"/>
          <w:sz w:val="28"/>
          <w:szCs w:val="28"/>
        </w:rPr>
        <w:t xml:space="preserve">усеница, </w:t>
      </w:r>
      <w:r w:rsidR="00EC776B">
        <w:rPr>
          <w:rStyle w:val="c0"/>
          <w:color w:val="000000"/>
          <w:sz w:val="28"/>
          <w:szCs w:val="28"/>
        </w:rPr>
        <w:t>теперь ты знаешь</w:t>
      </w:r>
      <w:r w:rsidR="00B905FB">
        <w:rPr>
          <w:rStyle w:val="c0"/>
          <w:color w:val="000000"/>
          <w:sz w:val="28"/>
          <w:szCs w:val="28"/>
        </w:rPr>
        <w:t xml:space="preserve">, как ты превратишься в бабочку, </w:t>
      </w:r>
      <w:r w:rsidR="00EC776B">
        <w:rPr>
          <w:rStyle w:val="c0"/>
          <w:color w:val="000000"/>
          <w:sz w:val="28"/>
          <w:szCs w:val="28"/>
        </w:rPr>
        <w:t>мы желаем тебе увлекательного путешествия</w:t>
      </w:r>
      <w:r w:rsidR="00AC1971" w:rsidRPr="00504C1E">
        <w:rPr>
          <w:rStyle w:val="c0"/>
          <w:color w:val="000000"/>
          <w:sz w:val="28"/>
          <w:szCs w:val="28"/>
        </w:rPr>
        <w:t>!</w:t>
      </w:r>
    </w:p>
    <w:p w14:paraId="2A735A6F" w14:textId="77777777" w:rsidR="00A72AD4" w:rsidRPr="00504C1E" w:rsidRDefault="00A72AD4" w:rsidP="00AC197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C1E">
        <w:rPr>
          <w:rStyle w:val="c8"/>
          <w:b/>
          <w:bCs/>
          <w:color w:val="000000"/>
          <w:sz w:val="28"/>
          <w:szCs w:val="28"/>
        </w:rPr>
        <w:t>Релаксация. «Порхание бабочки»</w:t>
      </w:r>
    </w:p>
    <w:p w14:paraId="26612C5E" w14:textId="566B6955" w:rsidR="00A72AD4" w:rsidRPr="00504C1E" w:rsidRDefault="00A72AD4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 xml:space="preserve">Ребята, мы сегодня с вами </w:t>
      </w:r>
      <w:r w:rsidR="00CB7859">
        <w:rPr>
          <w:rStyle w:val="c0"/>
          <w:color w:val="000000"/>
          <w:sz w:val="28"/>
          <w:szCs w:val="28"/>
        </w:rPr>
        <w:t>побывали в мире насекомых</w:t>
      </w:r>
      <w:r w:rsidRPr="00504C1E">
        <w:rPr>
          <w:rStyle w:val="c0"/>
          <w:color w:val="000000"/>
          <w:sz w:val="28"/>
          <w:szCs w:val="28"/>
        </w:rPr>
        <w:t>.</w:t>
      </w:r>
    </w:p>
    <w:p w14:paraId="78EFD608" w14:textId="2EC05AB2" w:rsidR="00A72AD4" w:rsidRPr="00504C1E" w:rsidRDefault="00A72AD4" w:rsidP="00AC1971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 </w:t>
      </w:r>
      <w:r w:rsidR="004D2A6C" w:rsidRPr="00504C1E">
        <w:rPr>
          <w:rStyle w:val="c0"/>
          <w:color w:val="000000"/>
          <w:sz w:val="28"/>
          <w:szCs w:val="28"/>
        </w:rPr>
        <w:t>З</w:t>
      </w:r>
      <w:r w:rsidRPr="00504C1E">
        <w:rPr>
          <w:rStyle w:val="c0"/>
          <w:color w:val="000000"/>
          <w:sz w:val="28"/>
          <w:szCs w:val="28"/>
        </w:rPr>
        <w:t>акройте глаза и вспомните как вы были насекомыми.</w:t>
      </w:r>
    </w:p>
    <w:p w14:paraId="23F2E07A" w14:textId="214C72EA" w:rsidR="00A72AD4" w:rsidRPr="00504C1E" w:rsidRDefault="00A72AD4" w:rsidP="00AC1971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C1E">
        <w:rPr>
          <w:rStyle w:val="c0"/>
          <w:color w:val="000000"/>
          <w:sz w:val="28"/>
          <w:szCs w:val="28"/>
        </w:rPr>
        <w:t>Представьте себе прекрасный летний день. Вы на зеленом лугу. Вокруг все спокойно и тихо. Вам тепло и уютно, вы дышите легко и спокойно. Вообразите себе, что вы — легкие бабочки с большими и красивыми крыльями. Ваши ручки легкие-легкие — это крылья бабочки. И тело ваше стало тоже легкое-легкое, взмахнули крылышками и полетели. С каждым вдохом и выдохом вы все выше и выше парите в воздухе. Легкий ветерок нежно гладит ваши крылышки... (пауза — поглаживание детей). Гладит, нежно прикасается к</w:t>
      </w:r>
      <w:r w:rsidR="00B905FB">
        <w:rPr>
          <w:rStyle w:val="c0"/>
          <w:color w:val="000000"/>
          <w:sz w:val="28"/>
          <w:szCs w:val="28"/>
        </w:rPr>
        <w:t xml:space="preserve"> вам</w:t>
      </w:r>
      <w:r w:rsidRPr="00504C1E">
        <w:rPr>
          <w:rStyle w:val="c0"/>
          <w:color w:val="000000"/>
          <w:sz w:val="28"/>
          <w:szCs w:val="28"/>
        </w:rPr>
        <w:t>. Вам хорошо и приятно. Но вот пришло время возвращаться домой. Потянитесь и на счет «три» откройте глаза. Улыбнитесь друг другу.</w:t>
      </w:r>
    </w:p>
    <w:p w14:paraId="7B1A38E3" w14:textId="77777777" w:rsidR="00DE43E7" w:rsidRDefault="00737068" w:rsidP="00AC197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4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Итог занятия</w:t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кого мы сегодня говорили? </w:t>
      </w:r>
      <w:r w:rsidR="00DE43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вам понравилось? </w:t>
      </w:r>
    </w:p>
    <w:p w14:paraId="68BE49A2" w14:textId="75332F29" w:rsidR="00D91D13" w:rsidRPr="00504C1E" w:rsidRDefault="00737068" w:rsidP="00AC1971">
      <w:pPr>
        <w:rPr>
          <w:rFonts w:ascii="Times New Roman" w:hAnsi="Times New Roman" w:cs="Times New Roman"/>
          <w:sz w:val="28"/>
          <w:szCs w:val="28"/>
        </w:rPr>
      </w:pPr>
      <w:r w:rsidRPr="00504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зимой мы видим насекомых? Они нам и природе необходимы? </w:t>
      </w:r>
      <w:r w:rsidR="00504C1E" w:rsidRPr="00504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C1E"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E08CD"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мы должны оставить наш</w:t>
      </w:r>
      <w:r w:rsidR="00504C1E"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E08CD"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полянка</w:t>
      </w:r>
      <w:r w:rsidR="00504C1E"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лесу</w:t>
      </w:r>
      <w:r w:rsidR="007E08CD"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DE4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4C1E" w:rsidRPr="00504C1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</w:t>
      </w:r>
      <w:r w:rsidR="007E08CD"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Чистой, на полянке нельзя мусорить, трогать насекомых</w:t>
      </w:r>
      <w:r w:rsidR="00504C1E" w:rsidRPr="00504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E08CD" w:rsidRPr="00504C1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91D13" w:rsidRPr="00504C1E" w:rsidSect="00AC1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2A8D5" w14:textId="77777777" w:rsidR="00137B3D" w:rsidRDefault="00137B3D" w:rsidP="00CB7859">
      <w:r>
        <w:separator/>
      </w:r>
    </w:p>
  </w:endnote>
  <w:endnote w:type="continuationSeparator" w:id="0">
    <w:p w14:paraId="5C9032D3" w14:textId="77777777" w:rsidR="00137B3D" w:rsidRDefault="00137B3D" w:rsidP="00CB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3BA3E" w14:textId="77777777" w:rsidR="00137B3D" w:rsidRDefault="00137B3D" w:rsidP="00CB7859">
      <w:r>
        <w:separator/>
      </w:r>
    </w:p>
  </w:footnote>
  <w:footnote w:type="continuationSeparator" w:id="0">
    <w:p w14:paraId="5A913A9D" w14:textId="77777777" w:rsidR="00137B3D" w:rsidRDefault="00137B3D" w:rsidP="00CB7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41217"/>
    <w:multiLevelType w:val="multilevel"/>
    <w:tmpl w:val="7FD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84A38"/>
    <w:multiLevelType w:val="multilevel"/>
    <w:tmpl w:val="22F0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944C8"/>
    <w:multiLevelType w:val="multilevel"/>
    <w:tmpl w:val="D4F8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68"/>
    <w:rsid w:val="0001580F"/>
    <w:rsid w:val="00024950"/>
    <w:rsid w:val="000548D9"/>
    <w:rsid w:val="0008718C"/>
    <w:rsid w:val="000914C6"/>
    <w:rsid w:val="000D68A4"/>
    <w:rsid w:val="0012407B"/>
    <w:rsid w:val="00124BC8"/>
    <w:rsid w:val="00137B3D"/>
    <w:rsid w:val="001D6655"/>
    <w:rsid w:val="002105A0"/>
    <w:rsid w:val="002371D8"/>
    <w:rsid w:val="00247A97"/>
    <w:rsid w:val="0025237C"/>
    <w:rsid w:val="00256A50"/>
    <w:rsid w:val="002864FB"/>
    <w:rsid w:val="00286C26"/>
    <w:rsid w:val="002D1676"/>
    <w:rsid w:val="00394BE4"/>
    <w:rsid w:val="0043569E"/>
    <w:rsid w:val="00452192"/>
    <w:rsid w:val="004B2E8C"/>
    <w:rsid w:val="004D2A6C"/>
    <w:rsid w:val="004D4E34"/>
    <w:rsid w:val="004E46BE"/>
    <w:rsid w:val="004E48C8"/>
    <w:rsid w:val="00504C1E"/>
    <w:rsid w:val="0053307D"/>
    <w:rsid w:val="005919FF"/>
    <w:rsid w:val="005B2F15"/>
    <w:rsid w:val="005D005E"/>
    <w:rsid w:val="00617456"/>
    <w:rsid w:val="00624237"/>
    <w:rsid w:val="00626FF1"/>
    <w:rsid w:val="00653262"/>
    <w:rsid w:val="006975DE"/>
    <w:rsid w:val="006A31D0"/>
    <w:rsid w:val="006A47DD"/>
    <w:rsid w:val="006D2DF5"/>
    <w:rsid w:val="006F158A"/>
    <w:rsid w:val="0072056F"/>
    <w:rsid w:val="00737068"/>
    <w:rsid w:val="007738F0"/>
    <w:rsid w:val="007C18E2"/>
    <w:rsid w:val="007E08CD"/>
    <w:rsid w:val="0080634C"/>
    <w:rsid w:val="00817D35"/>
    <w:rsid w:val="00822B3D"/>
    <w:rsid w:val="008956B4"/>
    <w:rsid w:val="008C5420"/>
    <w:rsid w:val="0099326C"/>
    <w:rsid w:val="00A72AD4"/>
    <w:rsid w:val="00A850DA"/>
    <w:rsid w:val="00AB7531"/>
    <w:rsid w:val="00AC1971"/>
    <w:rsid w:val="00AE5B2A"/>
    <w:rsid w:val="00B1242A"/>
    <w:rsid w:val="00B4500A"/>
    <w:rsid w:val="00B6350D"/>
    <w:rsid w:val="00B905FB"/>
    <w:rsid w:val="00B96926"/>
    <w:rsid w:val="00BB20C2"/>
    <w:rsid w:val="00BD4013"/>
    <w:rsid w:val="00BD7CDC"/>
    <w:rsid w:val="00C152B8"/>
    <w:rsid w:val="00C70B89"/>
    <w:rsid w:val="00CB7859"/>
    <w:rsid w:val="00CE1EF6"/>
    <w:rsid w:val="00D05F2E"/>
    <w:rsid w:val="00D17580"/>
    <w:rsid w:val="00D2540F"/>
    <w:rsid w:val="00D37C1C"/>
    <w:rsid w:val="00D77F2F"/>
    <w:rsid w:val="00D91D13"/>
    <w:rsid w:val="00D95F09"/>
    <w:rsid w:val="00DE43E7"/>
    <w:rsid w:val="00E510E0"/>
    <w:rsid w:val="00E90E7B"/>
    <w:rsid w:val="00EC776B"/>
    <w:rsid w:val="00F53753"/>
    <w:rsid w:val="00F5576B"/>
    <w:rsid w:val="00F80D90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F626"/>
  <w15:chartTrackingRefBased/>
  <w15:docId w15:val="{84DB18BA-CDCB-3447-A43B-B895042E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068"/>
    <w:rPr>
      <w:b/>
      <w:bCs/>
    </w:rPr>
  </w:style>
  <w:style w:type="character" w:customStyle="1" w:styleId="apple-converted-space">
    <w:name w:val="apple-converted-space"/>
    <w:basedOn w:val="a0"/>
    <w:rsid w:val="00737068"/>
  </w:style>
  <w:style w:type="paragraph" w:styleId="a4">
    <w:name w:val="Normal (Web)"/>
    <w:basedOn w:val="a"/>
    <w:uiPriority w:val="99"/>
    <w:unhideWhenUsed/>
    <w:rsid w:val="00F537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2">
    <w:name w:val="c2"/>
    <w:basedOn w:val="a"/>
    <w:rsid w:val="000871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08718C"/>
  </w:style>
  <w:style w:type="character" w:customStyle="1" w:styleId="c8">
    <w:name w:val="c8"/>
    <w:basedOn w:val="a0"/>
    <w:rsid w:val="0008718C"/>
  </w:style>
  <w:style w:type="paragraph" w:customStyle="1" w:styleId="c5">
    <w:name w:val="c5"/>
    <w:basedOn w:val="a"/>
    <w:rsid w:val="000871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5">
    <w:name w:val="c15"/>
    <w:basedOn w:val="a"/>
    <w:rsid w:val="00A72A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6">
    <w:name w:val="c16"/>
    <w:basedOn w:val="a"/>
    <w:rsid w:val="00A72A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uiPriority w:val="1"/>
    <w:qFormat/>
    <w:rsid w:val="00DE43E7"/>
  </w:style>
  <w:style w:type="paragraph" w:styleId="a6">
    <w:name w:val="footer"/>
    <w:basedOn w:val="a"/>
    <w:link w:val="a7"/>
    <w:uiPriority w:val="99"/>
    <w:unhideWhenUsed/>
    <w:rsid w:val="00CB78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7859"/>
  </w:style>
  <w:style w:type="character" w:styleId="a8">
    <w:name w:val="page number"/>
    <w:basedOn w:val="a0"/>
    <w:uiPriority w:val="99"/>
    <w:semiHidden/>
    <w:unhideWhenUsed/>
    <w:rsid w:val="00CB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3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Швецова</dc:creator>
  <cp:keywords/>
  <dc:description/>
  <cp:lastModifiedBy>User</cp:lastModifiedBy>
  <cp:revision>9</cp:revision>
  <cp:lastPrinted>2023-05-21T20:25:00Z</cp:lastPrinted>
  <dcterms:created xsi:type="dcterms:W3CDTF">2023-05-20T11:23:00Z</dcterms:created>
  <dcterms:modified xsi:type="dcterms:W3CDTF">2025-04-18T12:51:00Z</dcterms:modified>
</cp:coreProperties>
</file>