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</w:t>
      </w: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Учреждение детский сад комбинированного вида №30 «Родничок» г. Моздока Республика Северная Осетия-Алания</w:t>
      </w: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Pr="003D563E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Тема: «9 Мая – День Победы»</w:t>
      </w: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86A3A" w:rsidRPr="003D563E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Конспект итоговой непосредственно образовательной</w:t>
      </w: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деятельности детей старшей логопедической  </w:t>
      </w:r>
    </w:p>
    <w:p w:rsidR="00986A3A" w:rsidRPr="003D563E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группы №3 «</w:t>
      </w:r>
      <w:proofErr w:type="spellStart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Смешарики</w:t>
      </w:r>
      <w:proofErr w:type="spellEnd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</w:p>
    <w:p w:rsidR="00986A3A" w:rsidRPr="003D563E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за 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val="en-US" w:eastAsia="ru-RU"/>
        </w:rPr>
        <w:t>II</w:t>
      </w:r>
      <w:r w:rsidR="00D34DF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квартал 2024</w:t>
      </w:r>
      <w:bookmarkStart w:id="0" w:name="_GoBack"/>
      <w:bookmarkEnd w:id="0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-2025 учебный год</w:t>
      </w: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Pr="003D563E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Подготовила  воспитатель</w:t>
      </w:r>
      <w:proofErr w:type="gramEnd"/>
    </w:p>
    <w:p w:rsidR="00986A3A" w:rsidRPr="003D563E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Швецова Л. В.</w:t>
      </w: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6A3A" w:rsidRDefault="00986A3A" w:rsidP="00986A3A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D2BD5" w:rsidRPr="00986A3A" w:rsidRDefault="00986A3A" w:rsidP="00986A3A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739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2025г</w:t>
      </w:r>
    </w:p>
    <w:p w:rsidR="00986A3A" w:rsidRDefault="00986A3A" w:rsidP="0096369F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D563E" w:rsidRDefault="003D563E" w:rsidP="0096369F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Расширять представление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празднике </w:t>
      </w:r>
      <w:r w:rsidR="00963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Победы</w:t>
      </w:r>
    </w:p>
    <w:p w:rsidR="00213B36" w:rsidRDefault="00F716B6" w:rsidP="005F15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Коррекционно-о</w:t>
      </w:r>
      <w:r w:rsidR="00213B36"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бучающие</w:t>
      </w:r>
      <w:r w:rsidR="00213B36" w:rsidRPr="003D56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13B36"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213B36"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</w:p>
    <w:p w:rsidR="0096369F" w:rsidRDefault="0096369F" w:rsidP="0096369F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Активизировать словарь детей пословицами и поговорками, обогащать его </w:t>
      </w:r>
      <w:r w:rsidRPr="00621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путё</w:t>
      </w:r>
      <w:r w:rsidRPr="006210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 уточнения понятий</w:t>
      </w:r>
      <w:r w:rsidRPr="00621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Отечество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защищать,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подвиг, герой, ветеран, ордена, медали, георгиевская лента, антифашист, разведчик</w:t>
      </w:r>
    </w:p>
    <w:p w:rsidR="00213B36" w:rsidRPr="00FC1B74" w:rsidRDefault="0096369F" w:rsidP="0096369F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13B36"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21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монологическую речь, рассказывая о прапрадедушке</w:t>
      </w:r>
    </w:p>
    <w:p w:rsidR="00213B36" w:rsidRPr="00FC1B74" w:rsidRDefault="0096369F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13B36"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Закрепить умение отвечать полным предложением на поставленный вопрос</w:t>
      </w:r>
      <w:r w:rsidR="00621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3B36" w:rsidRPr="00FC1B74" w:rsidRDefault="00621010" w:rsidP="0096369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Коррекционно-р</w:t>
      </w:r>
      <w:r w:rsidR="00213B36"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азвивающие</w:t>
      </w:r>
      <w:r w:rsidR="00213B36"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13B36"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213B36"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Развивать любознательность, расширять кругозор детей, стремление узнать больше нового, полезного, интересного об истории </w:t>
      </w:r>
      <w:r w:rsidR="00DF510D"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праздника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3B36" w:rsidRPr="00FC1B74" w:rsidRDefault="00213B36" w:rsidP="0096369F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963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памяти, внимания.</w:t>
      </w:r>
    </w:p>
    <w:p w:rsidR="00213B36" w:rsidRPr="00986A3A" w:rsidRDefault="00213B36" w:rsidP="0096369F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Научить чуткому, доброжелательному отношению к товарищам</w:t>
      </w:r>
      <w:r w:rsidR="00963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чувство уважения к людям; доброжелательность; дружелюбие; желание совершать добрые поступки.</w:t>
      </w:r>
    </w:p>
    <w:p w:rsidR="00213B36" w:rsidRPr="00FC1B74" w:rsidRDefault="00213B36" w:rsidP="00F716B6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Воспитывать чувство патриотизма, любви к своей Родине, уважения к ветеранам В. О. В., желание заботиться о них.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Рассматривание и обсуждение иллюстраций о В. О. В.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Чтение рассказов и стихов о войне.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Разучивание стихов о В. О. В., о Дне </w:t>
      </w:r>
      <w:r w:rsidRPr="009636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Победы</w:t>
      </w:r>
      <w:r w:rsidRPr="00963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Заучивание и обсуждение пословиц по теме </w:t>
      </w:r>
      <w:r w:rsidRPr="00FC1B7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«Родина»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Прослушивание песен военных лет.</w:t>
      </w:r>
    </w:p>
    <w:p w:rsidR="00213B36" w:rsidRPr="00FC1B74" w:rsidRDefault="00213B36" w:rsidP="00DF51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к </w:t>
      </w:r>
      <w:proofErr w:type="gramStart"/>
      <w:r w:rsidRPr="00986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занятию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Ноутбук проектор (слайды о В. О. В., </w:t>
      </w:r>
      <w:r w:rsidR="00C34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колонка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прослушивания пес</w:t>
      </w:r>
      <w:r w:rsidR="00C34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4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«Священная война»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подборка книг на военную тематику, георгиевские ленточки. </w:t>
      </w:r>
    </w:p>
    <w:p w:rsidR="00FC1B74" w:rsidRPr="00FC1B74" w:rsidRDefault="00FC1B74" w:rsidP="00DF510D">
      <w:pPr>
        <w:spacing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3B36" w:rsidRPr="00621010" w:rsidRDefault="00213B36" w:rsidP="00CA0A8F">
      <w:pPr>
        <w:spacing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 </w:t>
      </w:r>
      <w:r w:rsidR="002D2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НОД:</w:t>
      </w:r>
      <w:r w:rsidR="00CA0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поют песню </w:t>
      </w:r>
      <w:r w:rsidRPr="00FC1B7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FC1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C1B74">
        <w:rPr>
          <w:color w:val="000000" w:themeColor="text1"/>
          <w:sz w:val="28"/>
          <w:szCs w:val="28"/>
        </w:rPr>
        <w:t> 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1.Солнечный круг, небо вокруг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Это рисунок мальчишки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Нарисовал он на листке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И подписал в уголке</w:t>
      </w:r>
    </w:p>
    <w:p w:rsidR="00213B36" w:rsidRPr="0096369F" w:rsidRDefault="00213B36" w:rsidP="00DF510D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96369F">
        <w:rPr>
          <w:rStyle w:val="a4"/>
          <w:b w:val="0"/>
          <w:bCs w:val="0"/>
          <w:color w:val="000000" w:themeColor="text1"/>
          <w:sz w:val="28"/>
          <w:szCs w:val="28"/>
        </w:rPr>
        <w:t>Припев:</w:t>
      </w:r>
    </w:p>
    <w:p w:rsidR="00213B36" w:rsidRPr="003003E6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Пусть всегда будет солнце</w:t>
      </w:r>
      <w:r w:rsidR="003003E6">
        <w:rPr>
          <w:color w:val="000000" w:themeColor="text1"/>
          <w:sz w:val="28"/>
          <w:szCs w:val="28"/>
        </w:rPr>
        <w:t xml:space="preserve"> 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Пусть всегда будет небо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Пусть всегда будет мама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 xml:space="preserve">Пусть всегда буду я </w:t>
      </w:r>
    </w:p>
    <w:p w:rsidR="00213B36" w:rsidRPr="00FC1B74" w:rsidRDefault="00213B36" w:rsidP="00DF510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C1B74">
        <w:rPr>
          <w:color w:val="000000" w:themeColor="text1"/>
          <w:sz w:val="28"/>
          <w:szCs w:val="28"/>
        </w:rPr>
        <w:t> </w:t>
      </w:r>
    </w:p>
    <w:p w:rsidR="00DF510D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="005F15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слова написал мальчик на листке? («Пусть всегда будет солнце, пусть всегда будет небо, пусть всегда будет мама, пусть всегда буду я»).</w:t>
      </w:r>
    </w:p>
    <w:p w:rsidR="00213B36" w:rsidRPr="00FC1B74" w:rsidRDefault="00F716B6" w:rsidP="00F716B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006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альчик написал такие слова</w:t>
      </w:r>
      <w:r w:rsidR="003006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отому что в истории нашей страны были такие 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времена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больше всего страдали дети, теряли мам, не видели мирного неба над головой… Что же это за времена такие?</w:t>
      </w:r>
    </w:p>
    <w:p w:rsidR="00DF510D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D2BD5" w:rsidRPr="00B73915" w:rsidRDefault="00DF510D" w:rsidP="002D2BD5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Звучит песня «Священная война»</w:t>
      </w:r>
      <w:r w:rsidR="002D2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(слайды)</w:t>
      </w:r>
    </w:p>
    <w:p w:rsidR="00DF510D" w:rsidRPr="00FC1B74" w:rsidRDefault="00DF510D" w:rsidP="002D2BD5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Рано утром 22 июня 1941 года, когда люди спали, с аэродромов поднялись в воздух немецкие самолёты с бомбами. Немецко-фашистская Германия без объявления войны напала на нашу страну.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DF510D" w:rsidRDefault="00DF510D" w:rsidP="003006E3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Моздок</w:t>
      </w:r>
      <w:r w:rsidR="00AE3917"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фашисты захватили в </w:t>
      </w:r>
      <w:r w:rsidR="00CA0A8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августе </w:t>
      </w:r>
      <w:r w:rsidR="00AE3917"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1942 год</w:t>
      </w:r>
      <w:r w:rsidR="00CA0A8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AE3917"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а 3 января 1943 года наши солдаты освободили город Моздок.</w:t>
      </w:r>
      <w:r w:rsidR="003006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1945 году закончилась война победой нашей страны. </w:t>
      </w:r>
      <w:r w:rsidR="003006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3006E3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от, кто борется за справедливость, защищает свою Родину, свой народ, всегда </w:t>
      </w:r>
      <w:r w:rsidR="003006E3" w:rsidRPr="009636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побеждает</w:t>
      </w:r>
      <w:r w:rsidR="003006E3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006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страна празднует этот день каждый год. Как называется этот праздник? (День Победы)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отмечаем День Победы (9 Мая)</w:t>
      </w:r>
    </w:p>
    <w:p w:rsidR="003006E3" w:rsidRPr="00FC1B74" w:rsidRDefault="003006E3" w:rsidP="003006E3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длилась ВОВ?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 детей)</w:t>
      </w:r>
    </w:p>
    <w:p w:rsidR="00213B36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прочитать стихи о Дне </w:t>
      </w:r>
      <w:r w:rsidR="00213B36" w:rsidRPr="009636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Была война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гибли люди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И шёл за родину солдат. 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Он воевал.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был он храбрым.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бил фашистов всех подряд.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так дошел он до Берлина.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Четыре года воевал.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Чтоб я о </w:t>
      </w:r>
      <w:r w:rsidR="003006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дед</w:t>
      </w: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ушкином папе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Всем в День Победы 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Рассказал</w:t>
      </w:r>
      <w:r w:rsidR="006210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год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Мая в День Победы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вспоминаем воинов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сражались за Родину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войны совершено было много героических подвигов, многие воины и простые люди стали героями.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такое </w:t>
      </w: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«подвиг»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смелый, отважный, хороший поступок.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называется человек, совершивший подвиг?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Герой.</w:t>
      </w:r>
    </w:p>
    <w:p w:rsidR="00213B36" w:rsidRPr="00FC1B74" w:rsidRDefault="00213B36" w:rsidP="00B85E8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</w:t>
      </w:r>
      <w:proofErr w:type="gramStart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</w:t>
      </w:r>
      <w:proofErr w:type="gramEnd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О. В. тоже было много людей, совершивших героические поступки. Ребята, а каким должен быть герой?</w:t>
      </w:r>
    </w:p>
    <w:p w:rsidR="00213B36" w:rsidRPr="00DE2A06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сильным, смелым, выносливым, отважным</w:t>
      </w:r>
      <w:r w:rsidR="003006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храбрым…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А чтобы стать сильными, нужно дружить с физкультурой.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 </w:t>
      </w:r>
      <w:r w:rsidRPr="00FC1B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«Самолёт</w:t>
      </w:r>
      <w:proofErr w:type="gramStart"/>
      <w:r w:rsidRPr="00FC1B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мотор включился,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Пропеллер закрутился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Ж-ж-ж-ж-ж-ж-ж-ж-ж-ж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облакам поднялись,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шасси убрались.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лес – мы тут,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Приготовим парашют.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Толчок, прыжок,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Летим дружок!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Парашюты все раскрылись,</w:t>
      </w:r>
    </w:p>
    <w:p w:rsidR="00213B36" w:rsidRPr="00B73915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мягко приземлились.</w:t>
      </w:r>
    </w:p>
    <w:p w:rsidR="009D20A2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20A2" w:rsidRPr="00FC1B74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A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E2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народе сложились образные выражения о Родине, о её защитниках.</w:t>
      </w:r>
    </w:p>
    <w:p w:rsidR="009D20A2" w:rsidRPr="00FC1B74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 </w:t>
      </w: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Родины своей ни сил, ни жизни не жалей»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0A2" w:rsidRPr="00FC1B74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«Враг хотел пировать, а пришлось воевать»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0A2" w:rsidRPr="00FC1B74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пословицы вы знаете?</w:t>
      </w:r>
    </w:p>
    <w:p w:rsidR="009D20A2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правое дело стой смело»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0A2" w:rsidRPr="00FC1B74" w:rsidRDefault="009D20A2" w:rsidP="009D20A2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Родина-мать – умей её защищать.</w:t>
      </w:r>
    </w:p>
    <w:p w:rsidR="009D20A2" w:rsidRPr="00FC1B74" w:rsidRDefault="009D20A2" w:rsidP="009D20A2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Кто к нам с мечом придёт – от меча и погибнет.</w:t>
      </w:r>
    </w:p>
    <w:p w:rsidR="00DF510D" w:rsidRPr="009D20A2" w:rsidRDefault="009D20A2" w:rsidP="009D20A2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Родину любимую защищай, как мать родимую.</w:t>
      </w:r>
    </w:p>
    <w:p w:rsidR="009D20A2" w:rsidRDefault="009D20A2" w:rsidP="00DF510D">
      <w:pPr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Стена памяти 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В каждой семье есть </w:t>
      </w:r>
      <w:r w:rsidR="00A00721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A00721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участвовал в этой войне и для нас они ГЕРОИ, они принесли нам свободу и счастливую жизнь. </w:t>
      </w:r>
      <w:r w:rsidR="00CA0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нашей стене памяти ваши прадедушки. Как их зовут?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называют имена</w:t>
      </w:r>
      <w:r w:rsidR="00DE2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своих прадедушек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716B6" w:rsidRDefault="00F716B6" w:rsidP="00F716B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C1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Мой прадедушка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Николай Игнатьевич </w:t>
      </w:r>
      <w:proofErr w:type="spellStart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Песоцкий</w:t>
      </w:r>
      <w:proofErr w:type="spellEnd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ушел на фронт в мае 1942года, участвовал в Сталинградской битве, затем освобождал город Ростов-на-Дону, Украину, Молдавию, Польшу от </w:t>
      </w:r>
      <w:proofErr w:type="spellStart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фашистких</w:t>
      </w:r>
      <w:proofErr w:type="spellEnd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захватчиков. Победу встретил в Берлине. </w:t>
      </w:r>
    </w:p>
    <w:p w:rsidR="007C1C2D" w:rsidRDefault="007C1C2D" w:rsidP="00F716B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90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Мой прадедушка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Умашев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Салахович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служил в стрелковой дивизии.</w:t>
      </w:r>
    </w:p>
    <w:p w:rsidR="007C1C2D" w:rsidRDefault="007C1C2D" w:rsidP="00F716B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90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Мой прадедушка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Басиев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Александр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Джетагазович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на войне пехотинцем.</w:t>
      </w:r>
    </w:p>
    <w:p w:rsidR="007C1C2D" w:rsidRDefault="007C1C2D" w:rsidP="00F716B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90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Мой прадедушка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Хутяев Тимофей Сергеевич, служил в частях связи мл. сержантом.</w:t>
      </w:r>
    </w:p>
    <w:p w:rsidR="007C1C2D" w:rsidRDefault="007C1C2D" w:rsidP="00F716B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90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Мой прадедушка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Шокало</w:t>
      </w:r>
      <w:r w:rsidR="00646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r w:rsidR="00646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Магомед </w:t>
      </w:r>
      <w:proofErr w:type="spellStart"/>
      <w:r w:rsidR="00646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Хамизович</w:t>
      </w:r>
      <w:proofErr w:type="spellEnd"/>
      <w:r w:rsidR="00646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прошел всю войну, встретил победу в Берлине.</w:t>
      </w:r>
    </w:p>
    <w:p w:rsidR="009D20A2" w:rsidRDefault="009D20A2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46466" w:rsidRPr="00FC1B74" w:rsidRDefault="00646466" w:rsidP="009D20A2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Ребята, тех людей, которые видели войну своими глазами, жили и воевали в те трудные для всех времена, кто много лет назад защитил нашу Родину от врага, сейчас осталось очень мало. Но они уже очень </w:t>
      </w:r>
      <w:r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старенькие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gramEnd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называют? (ветеранами). У ветеранов на груди есть ордена и медали. Какими орденами и медалями награждались участники войны?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Игра «Найди половину»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карточки с изображением половинки награды и ищут вторую половину, дети могут назвать орден.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Медаль «За отвагу»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Орден «За военные заслуги»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Орден Славы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Орден Александра Невского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Медаль «Золотая звезда» Героя Советского Союза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Орден «Победа»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Орден Отечественной войны</w:t>
      </w:r>
    </w:p>
    <w:p w:rsidR="00646466" w:rsidRPr="00FC1B74" w:rsidRDefault="00646466" w:rsidP="00646466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Орден Красной Звезды</w:t>
      </w:r>
    </w:p>
    <w:p w:rsidR="004C56C4" w:rsidRPr="00FC1B74" w:rsidRDefault="004C56C4" w:rsidP="009D20A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очень хорошая традиция. В </w:t>
      </w:r>
      <w:r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День Победы </w:t>
      </w:r>
      <w:r w:rsidR="009D20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что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прикалывают на лацкан одежды</w:t>
      </w:r>
      <w:r w:rsidR="009D2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георгиевскую ленточку</w:t>
      </w:r>
      <w:r w:rsidR="009D2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знак памяти о боевых заслугах нашего народа.</w:t>
      </w:r>
      <w:r w:rsidR="009D2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какие цвета на георгиевской ленточке? Что они означают?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646466" w:rsidRDefault="004C56C4" w:rsidP="004C56C4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A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E2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Правильно! Чёрный цвет означает дым, а оранжевый – огонь. </w:t>
      </w:r>
    </w:p>
    <w:p w:rsidR="004C56C4" w:rsidRDefault="004C56C4" w:rsidP="004C56C4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3B36" w:rsidRPr="00FC1B74" w:rsidRDefault="00646466" w:rsidP="0064646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чтобы люди не забывали о своих героях, по всей стране им воздвигают памятники. Есть они и в нашем городе. 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 некоторые из них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за памятники?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«Назови»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куб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памяти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называют памятник, который вы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бирают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13B36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Вечный огонь символизирует вечную память о подвигах наших отважных солдат.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 трех штыков у железнодорожного вокзала землякам, погибшим в годы ВОВ (1979)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 павшим </w:t>
      </w:r>
      <w:proofErr w:type="spellStart"/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моздокчанам</w:t>
      </w:r>
      <w:proofErr w:type="spellEnd"/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годы ВОВ (5.05.2024г)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 </w:t>
      </w:r>
      <w:r w:rsidR="00646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«Самолет» </w:t>
      </w:r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военным летчикам (Истребитель МИГ-21Ф 1975)</w:t>
      </w:r>
    </w:p>
    <w:p w:rsidR="00DF510D" w:rsidRPr="00B73915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 Олегу Кошевому, участнику подпольной организации, которая добывала информацию о фашистах</w:t>
      </w:r>
      <w:r w:rsidR="00646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(антифашист, разведчик)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 в честь </w:t>
      </w:r>
      <w:proofErr w:type="gramStart"/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моряков</w:t>
      </w:r>
      <w:proofErr w:type="gramEnd"/>
      <w:r w:rsidR="00F716B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Афганском сквере</w:t>
      </w:r>
    </w:p>
    <w:p w:rsidR="00F716B6" w:rsidRPr="00FC1B74" w:rsidRDefault="00F716B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Памятник Любе Кондратенко, </w:t>
      </w:r>
      <w:proofErr w:type="spellStart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моздокчанка</w:t>
      </w:r>
      <w:proofErr w:type="spellEnd"/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летчица</w:t>
      </w:r>
    </w:p>
    <w:p w:rsidR="00F716B6" w:rsidRPr="00FC1B74" w:rsidRDefault="00F716B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Памятник «Пушка боевой славы воинам, защищавшим Кавказ в годы ВОВ 1941-1945гг»»</w:t>
      </w:r>
    </w:p>
    <w:p w:rsidR="00DF510D" w:rsidRPr="00FC1B74" w:rsidRDefault="009D20A2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Люди с благодарностью </w:t>
      </w:r>
      <w:r w:rsidR="00083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3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памятникам</w:t>
      </w:r>
      <w:r w:rsidR="00083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C56C4" w:rsidRDefault="00083824" w:rsidP="009D20A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мы тоже к нашему вечному огню принесем гвоздики, сделанные нашими руками</w:t>
      </w:r>
    </w:p>
    <w:p w:rsidR="00083824" w:rsidRDefault="00083824" w:rsidP="009D20A2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838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Оригами «Гвоздика»</w:t>
      </w:r>
    </w:p>
    <w:p w:rsidR="00083824" w:rsidRPr="00083824" w:rsidRDefault="00083824" w:rsidP="009D20A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складывают из салфетки в 6 слоев квадрат и вырезают из него круг, формируют гвоздику.</w:t>
      </w:r>
    </w:p>
    <w:p w:rsidR="00AE3917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A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Итог: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Ребята! 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каком празднике мы сегодня говорили?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будет великий праздник – </w:t>
      </w:r>
      <w:r w:rsidR="00213B36"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DF510D" w:rsidRPr="00FC1B74" w:rsidRDefault="00AE3917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DF510D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его отмечаем? Как вы его будете отмечать?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Дома, в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кругу семьи, вспоминая своих родных и близких, которым довелось встретиться с Войной. 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родителями пойд</w:t>
      </w:r>
      <w:r w:rsidR="00AE3917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парад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кино…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F510D" w:rsidRPr="00FC1B74" w:rsidRDefault="00DF510D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proofErr w:type="gramStart"/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15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</w:t>
      </w:r>
      <w:proofErr w:type="spellEnd"/>
      <w:proofErr w:type="gramEnd"/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 с орденами,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поздрав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ьте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с праздником, скаж</w:t>
      </w:r>
      <w:r w:rsidR="004C5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 </w:t>
      </w:r>
      <w:r w:rsidR="00213B36" w:rsidRPr="00FC1B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«Спасибо!»</w:t>
      </w:r>
      <w:r w:rsidR="00213B36"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то, что он защитил нашу страну, нашу Родину от врагов.</w:t>
      </w:r>
    </w:p>
    <w:p w:rsidR="00213B36" w:rsidRPr="00FC1B74" w:rsidRDefault="00213B36" w:rsidP="00DF510D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Ветеранам будет приятно, что мы все помним о той трудной замечательной </w:t>
      </w:r>
      <w:r w:rsidRPr="00FC1B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победе</w:t>
      </w:r>
      <w:r w:rsidRPr="00FC1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24BB" w:rsidRPr="00FC1B74" w:rsidRDefault="005924BB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213B36" w:rsidRPr="00FC1B74" w:rsidRDefault="00213B36" w:rsidP="00DF510D">
      <w:pPr>
        <w:rPr>
          <w:rFonts w:ascii="Times New Roman" w:hAnsi="Times New Roman" w:cs="Times New Roman"/>
          <w:sz w:val="28"/>
          <w:szCs w:val="28"/>
        </w:rPr>
      </w:pPr>
    </w:p>
    <w:p w:rsidR="00FC1B74" w:rsidRPr="00FC1B74" w:rsidRDefault="00FC1B74">
      <w:pPr>
        <w:rPr>
          <w:rFonts w:ascii="Times New Roman" w:hAnsi="Times New Roman" w:cs="Times New Roman"/>
          <w:sz w:val="28"/>
          <w:szCs w:val="28"/>
        </w:rPr>
      </w:pPr>
    </w:p>
    <w:sectPr w:rsidR="00FC1B74" w:rsidRPr="00FC1B74" w:rsidSect="00B73915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AA" w:rsidRDefault="00A07EAA" w:rsidP="00F303B8">
      <w:r>
        <w:separator/>
      </w:r>
    </w:p>
  </w:endnote>
  <w:endnote w:type="continuationSeparator" w:id="0">
    <w:p w:rsidR="00A07EAA" w:rsidRDefault="00A07EAA" w:rsidP="00F3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151946412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F303B8" w:rsidRDefault="00F303B8" w:rsidP="00B7391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F303B8" w:rsidRDefault="00F303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B8" w:rsidRDefault="00F303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AA" w:rsidRDefault="00A07EAA" w:rsidP="00F303B8">
      <w:r>
        <w:separator/>
      </w:r>
    </w:p>
  </w:footnote>
  <w:footnote w:type="continuationSeparator" w:id="0">
    <w:p w:rsidR="00A07EAA" w:rsidRDefault="00A07EAA" w:rsidP="00F3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23BC4"/>
    <w:multiLevelType w:val="multilevel"/>
    <w:tmpl w:val="2F82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36"/>
    <w:rsid w:val="00083824"/>
    <w:rsid w:val="000B01FB"/>
    <w:rsid w:val="00117D0F"/>
    <w:rsid w:val="00213B36"/>
    <w:rsid w:val="00233AC5"/>
    <w:rsid w:val="00276E3C"/>
    <w:rsid w:val="002D2BD5"/>
    <w:rsid w:val="003003E6"/>
    <w:rsid w:val="003006E3"/>
    <w:rsid w:val="003D563E"/>
    <w:rsid w:val="004C56C4"/>
    <w:rsid w:val="00502175"/>
    <w:rsid w:val="005924BB"/>
    <w:rsid w:val="005F15E2"/>
    <w:rsid w:val="00621010"/>
    <w:rsid w:val="00646466"/>
    <w:rsid w:val="00690EFF"/>
    <w:rsid w:val="006E5382"/>
    <w:rsid w:val="00795D95"/>
    <w:rsid w:val="007B6EC2"/>
    <w:rsid w:val="007C1C2D"/>
    <w:rsid w:val="008B43C2"/>
    <w:rsid w:val="0096369F"/>
    <w:rsid w:val="00986A3A"/>
    <w:rsid w:val="009D20A2"/>
    <w:rsid w:val="00A00721"/>
    <w:rsid w:val="00A07EAA"/>
    <w:rsid w:val="00AE3917"/>
    <w:rsid w:val="00B73915"/>
    <w:rsid w:val="00B85E88"/>
    <w:rsid w:val="00C34CAC"/>
    <w:rsid w:val="00CA0A8F"/>
    <w:rsid w:val="00D34DFF"/>
    <w:rsid w:val="00DD458D"/>
    <w:rsid w:val="00DE2A06"/>
    <w:rsid w:val="00DF510D"/>
    <w:rsid w:val="00F303B8"/>
    <w:rsid w:val="00F716B6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3BA10-F0BE-A04E-A4E0-D92E9D7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B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B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3B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213B36"/>
    <w:rPr>
      <w:b/>
      <w:bCs/>
    </w:rPr>
  </w:style>
  <w:style w:type="character" w:styleId="a5">
    <w:name w:val="Hyperlink"/>
    <w:basedOn w:val="a0"/>
    <w:uiPriority w:val="99"/>
    <w:semiHidden/>
    <w:unhideWhenUsed/>
    <w:rsid w:val="00213B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3B36"/>
  </w:style>
  <w:style w:type="paragraph" w:styleId="a6">
    <w:name w:val="footer"/>
    <w:basedOn w:val="a"/>
    <w:link w:val="a7"/>
    <w:uiPriority w:val="99"/>
    <w:unhideWhenUsed/>
    <w:rsid w:val="00F30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3B8"/>
  </w:style>
  <w:style w:type="character" w:styleId="a8">
    <w:name w:val="page number"/>
    <w:basedOn w:val="a0"/>
    <w:uiPriority w:val="99"/>
    <w:semiHidden/>
    <w:unhideWhenUsed/>
    <w:rsid w:val="00F3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Швецова</dc:creator>
  <cp:keywords/>
  <dc:description/>
  <cp:lastModifiedBy>User</cp:lastModifiedBy>
  <cp:revision>11</cp:revision>
  <cp:lastPrinted>2025-03-30T18:26:00Z</cp:lastPrinted>
  <dcterms:created xsi:type="dcterms:W3CDTF">2025-03-24T21:25:00Z</dcterms:created>
  <dcterms:modified xsi:type="dcterms:W3CDTF">2025-04-18T12:50:00Z</dcterms:modified>
</cp:coreProperties>
</file>