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29" w:rsidRDefault="006D46A6" w:rsidP="00AC5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детский сад</w:t>
      </w:r>
    </w:p>
    <w:p w:rsidR="00AC5329" w:rsidRDefault="006D46A6" w:rsidP="00AC5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 xml:space="preserve"> № 30 «Родничок» г. Моздока РСО – Алания</w:t>
      </w:r>
      <w:r w:rsidR="0060236B" w:rsidRPr="00AC53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5329" w:rsidRPr="00AC5329" w:rsidRDefault="0060236B" w:rsidP="006D4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29">
        <w:rPr>
          <w:rFonts w:ascii="Times New Roman" w:hAnsi="Times New Roman" w:cs="Times New Roman"/>
          <w:b/>
          <w:sz w:val="28"/>
          <w:szCs w:val="28"/>
        </w:rPr>
        <w:t>на 2019 – 2020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409"/>
        <w:gridCol w:w="2978"/>
        <w:gridCol w:w="1808"/>
      </w:tblGrid>
      <w:tr w:rsidR="006D46A6" w:rsidRPr="00BC059F" w:rsidTr="0060236B">
        <w:tc>
          <w:tcPr>
            <w:tcW w:w="2376" w:type="dxa"/>
            <w:vAlign w:val="center"/>
          </w:tcPr>
          <w:p w:rsidR="006D46A6" w:rsidRPr="00BC059F" w:rsidRDefault="006D46A6" w:rsidP="00B13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409" w:type="dxa"/>
            <w:vAlign w:val="center"/>
          </w:tcPr>
          <w:p w:rsidR="006D46A6" w:rsidRPr="00BC059F" w:rsidRDefault="006D46A6" w:rsidP="00B13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978" w:type="dxa"/>
            <w:vAlign w:val="center"/>
          </w:tcPr>
          <w:p w:rsidR="006D46A6" w:rsidRPr="00BC059F" w:rsidRDefault="006D46A6" w:rsidP="00B13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6D46A6" w:rsidRPr="00BC059F" w:rsidRDefault="006D46A6" w:rsidP="00B13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</w:tr>
      <w:tr w:rsidR="0072683D" w:rsidRPr="006D46A6" w:rsidTr="0072683D">
        <w:trPr>
          <w:trHeight w:val="680"/>
        </w:trPr>
        <w:tc>
          <w:tcPr>
            <w:tcW w:w="7763" w:type="dxa"/>
            <w:gridSpan w:val="3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1</w:t>
            </w:r>
          </w:p>
        </w:tc>
        <w:tc>
          <w:tcPr>
            <w:tcW w:w="1808" w:type="dxa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2409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249 от 22.08.19г.</w:t>
            </w:r>
          </w:p>
        </w:tc>
        <w:tc>
          <w:tcPr>
            <w:tcW w:w="2978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409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250 от 26.08.19г.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409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247 от 20.08.19г.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251 от 26.08.19г.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237 от 13.08.19г.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238 от 13.08.19г.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232 от 12.08.19г.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6D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262 от 02.09.19г.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242 от 15.08.19г.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254 от 02.09.19г.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202 от 01.08.19г.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204 от 01.08.19г.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205 от 02.08.19г.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226 от 06.08.19г.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243 от 19.08.19г.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223 от 06.08.19г.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245 от 20.08.19г.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253 от 26.08.19г.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234 от 12.08.19г.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2409" w:type="dxa"/>
          </w:tcPr>
          <w:p w:rsidR="0072683D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 от 13.06.19г.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6">
              <w:rPr>
                <w:rFonts w:ascii="Times New Roman" w:hAnsi="Times New Roman" w:cs="Times New Roman"/>
                <w:sz w:val="24"/>
                <w:szCs w:val="24"/>
              </w:rPr>
              <w:t>1 младшая группа № 1</w:t>
            </w:r>
          </w:p>
        </w:tc>
        <w:tc>
          <w:tcPr>
            <w:tcW w:w="1808" w:type="dxa"/>
          </w:tcPr>
          <w:p w:rsidR="0072683D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BC059F">
        <w:tc>
          <w:tcPr>
            <w:tcW w:w="7763" w:type="dxa"/>
            <w:gridSpan w:val="3"/>
            <w:vAlign w:val="center"/>
          </w:tcPr>
          <w:p w:rsidR="0072683D" w:rsidRPr="00BC059F" w:rsidRDefault="0072683D" w:rsidP="00BC05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2683D" w:rsidRPr="00BC059F" w:rsidRDefault="0072683D" w:rsidP="001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2683D" w:rsidRPr="00BC059F" w:rsidTr="0072683D">
        <w:trPr>
          <w:trHeight w:val="680"/>
        </w:trPr>
        <w:tc>
          <w:tcPr>
            <w:tcW w:w="7763" w:type="dxa"/>
            <w:gridSpan w:val="3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первой младшей группе № 2</w:t>
            </w:r>
          </w:p>
        </w:tc>
        <w:tc>
          <w:tcPr>
            <w:tcW w:w="1808" w:type="dxa"/>
            <w:vAlign w:val="center"/>
          </w:tcPr>
          <w:p w:rsidR="0072683D" w:rsidRPr="00BC059F" w:rsidRDefault="00825101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207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229 от 09.08.19г.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219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222 от 06.08.19г.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210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252 от 26.08.19г.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248 от 22.08.19г.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258 от 02.09.19г.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231 от 12.08.19г.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230 от 09.08.19г.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239 от 13.08.19г.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233 от 12.08.19г.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216/1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240 от 13.08.19г.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244 от 20.08.19г.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225 от 06.08.19г.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218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479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246 от 20.08.19г.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409" w:type="dxa"/>
          </w:tcPr>
          <w:p w:rsidR="0072683D" w:rsidRDefault="00825101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16.09.19г.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72683D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101" w:rsidRPr="006D46A6" w:rsidTr="0060236B">
        <w:tc>
          <w:tcPr>
            <w:tcW w:w="2376" w:type="dxa"/>
          </w:tcPr>
          <w:p w:rsidR="00825101" w:rsidRDefault="00825101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2409" w:type="dxa"/>
          </w:tcPr>
          <w:p w:rsidR="00825101" w:rsidRDefault="00825101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18.09.19г.</w:t>
            </w:r>
          </w:p>
        </w:tc>
        <w:tc>
          <w:tcPr>
            <w:tcW w:w="2978" w:type="dxa"/>
          </w:tcPr>
          <w:p w:rsidR="00825101" w:rsidRDefault="00825101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 № 2</w:t>
            </w:r>
          </w:p>
        </w:tc>
        <w:tc>
          <w:tcPr>
            <w:tcW w:w="1808" w:type="dxa"/>
          </w:tcPr>
          <w:p w:rsidR="00825101" w:rsidRDefault="00825101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72683D">
        <w:tc>
          <w:tcPr>
            <w:tcW w:w="7763" w:type="dxa"/>
            <w:gridSpan w:val="3"/>
            <w:vAlign w:val="center"/>
          </w:tcPr>
          <w:p w:rsidR="0072683D" w:rsidRPr="00BC059F" w:rsidRDefault="0072683D" w:rsidP="001B6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2683D" w:rsidRPr="0072683D" w:rsidRDefault="00825101" w:rsidP="001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2683D" w:rsidRPr="00BC059F" w:rsidTr="0072683D">
        <w:trPr>
          <w:trHeight w:val="680"/>
        </w:trPr>
        <w:tc>
          <w:tcPr>
            <w:tcW w:w="7763" w:type="dxa"/>
            <w:gridSpan w:val="3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</w:t>
            </w: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о второй младшей группе № 5</w:t>
            </w:r>
          </w:p>
        </w:tc>
        <w:tc>
          <w:tcPr>
            <w:tcW w:w="1808" w:type="dxa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255 от 02.09.19г.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5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209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5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241 от 14.08.19г.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5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E3279">
        <w:tc>
          <w:tcPr>
            <w:tcW w:w="7763" w:type="dxa"/>
            <w:gridSpan w:val="3"/>
            <w:vAlign w:val="center"/>
          </w:tcPr>
          <w:p w:rsidR="0072683D" w:rsidRPr="00BC059F" w:rsidRDefault="0072683D" w:rsidP="001B6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2683D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2683D" w:rsidRPr="00BC059F" w:rsidTr="0072683D">
        <w:trPr>
          <w:trHeight w:val="680"/>
        </w:trPr>
        <w:tc>
          <w:tcPr>
            <w:tcW w:w="7763" w:type="dxa"/>
            <w:gridSpan w:val="3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во второй младшей группе № 6</w:t>
            </w:r>
          </w:p>
        </w:tc>
        <w:tc>
          <w:tcPr>
            <w:tcW w:w="1808" w:type="dxa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208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6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213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6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216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№ 6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72683D">
        <w:tc>
          <w:tcPr>
            <w:tcW w:w="7763" w:type="dxa"/>
            <w:gridSpan w:val="3"/>
            <w:vAlign w:val="center"/>
          </w:tcPr>
          <w:p w:rsidR="0072683D" w:rsidRPr="006D46A6" w:rsidRDefault="0072683D" w:rsidP="0072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2683D" w:rsidRPr="0072683D" w:rsidRDefault="0072683D" w:rsidP="001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8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2683D" w:rsidRPr="00BC059F" w:rsidTr="0072683D">
        <w:trPr>
          <w:trHeight w:val="680"/>
        </w:trPr>
        <w:tc>
          <w:tcPr>
            <w:tcW w:w="7763" w:type="dxa"/>
            <w:gridSpan w:val="3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8</w:t>
            </w:r>
          </w:p>
        </w:tc>
        <w:tc>
          <w:tcPr>
            <w:tcW w:w="1808" w:type="dxa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212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8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766355">
        <w:tc>
          <w:tcPr>
            <w:tcW w:w="7763" w:type="dxa"/>
            <w:gridSpan w:val="3"/>
            <w:vAlign w:val="center"/>
          </w:tcPr>
          <w:p w:rsidR="0072683D" w:rsidRPr="006D46A6" w:rsidRDefault="0072683D" w:rsidP="001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2683D" w:rsidRPr="0072683D" w:rsidRDefault="0072683D" w:rsidP="001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683D" w:rsidRPr="00BC059F" w:rsidTr="0072683D">
        <w:trPr>
          <w:trHeight w:val="680"/>
        </w:trPr>
        <w:tc>
          <w:tcPr>
            <w:tcW w:w="7763" w:type="dxa"/>
            <w:gridSpan w:val="3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средней группе № 9</w:t>
            </w:r>
          </w:p>
        </w:tc>
        <w:tc>
          <w:tcPr>
            <w:tcW w:w="1808" w:type="dxa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235 от 12.08.19г.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9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DB0BA6">
        <w:tc>
          <w:tcPr>
            <w:tcW w:w="7763" w:type="dxa"/>
            <w:gridSpan w:val="3"/>
            <w:vAlign w:val="center"/>
          </w:tcPr>
          <w:p w:rsidR="0072683D" w:rsidRPr="006D46A6" w:rsidRDefault="0072683D" w:rsidP="001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2683D" w:rsidRPr="0072683D" w:rsidRDefault="0072683D" w:rsidP="001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683D" w:rsidRPr="00BC059F" w:rsidTr="0072683D">
        <w:trPr>
          <w:trHeight w:val="680"/>
        </w:trPr>
        <w:tc>
          <w:tcPr>
            <w:tcW w:w="7763" w:type="dxa"/>
            <w:gridSpan w:val="3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7</w:t>
            </w:r>
          </w:p>
        </w:tc>
        <w:tc>
          <w:tcPr>
            <w:tcW w:w="1808" w:type="dxa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203 от 01.08.19г.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7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224 от 06.08.19г.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7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 от 10.06.19г.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7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B5030D">
        <w:tc>
          <w:tcPr>
            <w:tcW w:w="7763" w:type="dxa"/>
            <w:gridSpan w:val="3"/>
            <w:vAlign w:val="center"/>
          </w:tcPr>
          <w:p w:rsidR="0072683D" w:rsidRPr="006D46A6" w:rsidRDefault="0072683D" w:rsidP="001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72683D" w:rsidRPr="0072683D" w:rsidRDefault="0072683D" w:rsidP="001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2683D" w:rsidRPr="00BC059F" w:rsidTr="0072683D">
        <w:trPr>
          <w:trHeight w:val="680"/>
        </w:trPr>
        <w:tc>
          <w:tcPr>
            <w:tcW w:w="7763" w:type="dxa"/>
            <w:gridSpan w:val="3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группе № 12</w:t>
            </w:r>
          </w:p>
        </w:tc>
        <w:tc>
          <w:tcPr>
            <w:tcW w:w="1808" w:type="dxa"/>
            <w:vAlign w:val="center"/>
          </w:tcPr>
          <w:p w:rsidR="0072683D" w:rsidRPr="00BC059F" w:rsidRDefault="0072683D" w:rsidP="0072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206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211 от 05.08.19г.</w:t>
            </w:r>
          </w:p>
        </w:tc>
        <w:tc>
          <w:tcPr>
            <w:tcW w:w="297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12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329" w:rsidRPr="006D46A6" w:rsidTr="00C30C94">
        <w:tc>
          <w:tcPr>
            <w:tcW w:w="7763" w:type="dxa"/>
            <w:gridSpan w:val="3"/>
            <w:vAlign w:val="center"/>
          </w:tcPr>
          <w:p w:rsidR="00AC5329" w:rsidRPr="006D46A6" w:rsidRDefault="00AC5329" w:rsidP="001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AC5329" w:rsidRPr="0072683D" w:rsidRDefault="00AC5329" w:rsidP="001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C5329" w:rsidRPr="00BC059F" w:rsidTr="00AC5329">
        <w:trPr>
          <w:trHeight w:val="680"/>
        </w:trPr>
        <w:tc>
          <w:tcPr>
            <w:tcW w:w="7763" w:type="dxa"/>
            <w:gridSpan w:val="3"/>
            <w:vAlign w:val="center"/>
          </w:tcPr>
          <w:p w:rsidR="00AC5329" w:rsidRPr="00BC059F" w:rsidRDefault="00AC5329" w:rsidP="00AC5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 логопедической группе № 3</w:t>
            </w:r>
          </w:p>
        </w:tc>
        <w:tc>
          <w:tcPr>
            <w:tcW w:w="1808" w:type="dxa"/>
            <w:vAlign w:val="center"/>
          </w:tcPr>
          <w:p w:rsidR="00AC5329" w:rsidRPr="00BC059F" w:rsidRDefault="00AC5329" w:rsidP="00AC5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AC5329" w:rsidRPr="006D46A6" w:rsidTr="00AC5329">
        <w:tc>
          <w:tcPr>
            <w:tcW w:w="7763" w:type="dxa"/>
            <w:gridSpan w:val="3"/>
          </w:tcPr>
          <w:p w:rsidR="00AC5329" w:rsidRPr="006D46A6" w:rsidRDefault="00AC5329" w:rsidP="001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AC5329" w:rsidRPr="0072683D" w:rsidRDefault="00AC5329" w:rsidP="001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C5329" w:rsidRPr="00BC059F" w:rsidTr="00AC5329">
        <w:trPr>
          <w:trHeight w:val="680"/>
        </w:trPr>
        <w:tc>
          <w:tcPr>
            <w:tcW w:w="7763" w:type="dxa"/>
            <w:gridSpan w:val="3"/>
            <w:vAlign w:val="center"/>
          </w:tcPr>
          <w:p w:rsidR="00AC5329" w:rsidRPr="00BC059F" w:rsidRDefault="00AC5329" w:rsidP="00AC5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старшей логопедической группе № 4</w:t>
            </w:r>
          </w:p>
        </w:tc>
        <w:tc>
          <w:tcPr>
            <w:tcW w:w="1808" w:type="dxa"/>
            <w:vAlign w:val="center"/>
          </w:tcPr>
          <w:p w:rsidR="00AC5329" w:rsidRPr="00BC059F" w:rsidRDefault="00AC5329" w:rsidP="00AC5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AC5329" w:rsidRPr="006D46A6" w:rsidTr="00AC5329">
        <w:tc>
          <w:tcPr>
            <w:tcW w:w="7763" w:type="dxa"/>
            <w:gridSpan w:val="3"/>
          </w:tcPr>
          <w:p w:rsidR="00AC5329" w:rsidRPr="006D46A6" w:rsidRDefault="00AC5329" w:rsidP="001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AC5329" w:rsidRPr="0072683D" w:rsidRDefault="00AC5329" w:rsidP="001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C5329" w:rsidRPr="00BC059F" w:rsidTr="00AC5329">
        <w:trPr>
          <w:trHeight w:val="680"/>
        </w:trPr>
        <w:tc>
          <w:tcPr>
            <w:tcW w:w="7763" w:type="dxa"/>
            <w:gridSpan w:val="3"/>
            <w:vAlign w:val="center"/>
          </w:tcPr>
          <w:p w:rsidR="00AC5329" w:rsidRPr="00BC059F" w:rsidRDefault="00AC5329" w:rsidP="00AC5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10</w:t>
            </w:r>
          </w:p>
        </w:tc>
        <w:tc>
          <w:tcPr>
            <w:tcW w:w="1808" w:type="dxa"/>
            <w:vAlign w:val="center"/>
          </w:tcPr>
          <w:p w:rsidR="00AC5329" w:rsidRPr="00BC059F" w:rsidRDefault="00AC5329" w:rsidP="00AC5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257 от 02.09.19г.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 № 10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259 от 02.09.19г.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 № 10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256 от 02.09.19г.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 № 10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227 от 07.08.19г.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 № 10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214 от 05.08.19г.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 № 10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217 от 05.08.19г.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группа № 10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329" w:rsidRPr="006D46A6" w:rsidTr="00E315AF">
        <w:tc>
          <w:tcPr>
            <w:tcW w:w="7763" w:type="dxa"/>
            <w:gridSpan w:val="3"/>
          </w:tcPr>
          <w:p w:rsidR="00AC5329" w:rsidRPr="006D46A6" w:rsidRDefault="00AC5329" w:rsidP="001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AC5329" w:rsidRPr="0072683D" w:rsidRDefault="00AC5329" w:rsidP="001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C5329" w:rsidRPr="00BC059F" w:rsidTr="00AC5329">
        <w:trPr>
          <w:trHeight w:val="680"/>
        </w:trPr>
        <w:tc>
          <w:tcPr>
            <w:tcW w:w="7763" w:type="dxa"/>
            <w:gridSpan w:val="3"/>
            <w:vAlign w:val="center"/>
          </w:tcPr>
          <w:p w:rsidR="00AC5329" w:rsidRPr="00BC059F" w:rsidRDefault="00AC5329" w:rsidP="00AC5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59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сего в подготовительной группе № 11</w:t>
            </w:r>
          </w:p>
        </w:tc>
        <w:tc>
          <w:tcPr>
            <w:tcW w:w="1808" w:type="dxa"/>
            <w:vAlign w:val="center"/>
          </w:tcPr>
          <w:p w:rsidR="00AC5329" w:rsidRPr="00BC059F" w:rsidRDefault="00AC5329" w:rsidP="00AC5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221/1 от 05.08.19г.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№ 11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220 от 05.08.19г.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№ 11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228 от 08.08.19г.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№ 11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221 от 05.08.19г.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№ 11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60236B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260 от 02.09.19г.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№ 11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83D" w:rsidRPr="006D46A6" w:rsidTr="0028450F">
        <w:tc>
          <w:tcPr>
            <w:tcW w:w="2376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409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261 от 02.09.19г.</w:t>
            </w:r>
          </w:p>
        </w:tc>
        <w:tc>
          <w:tcPr>
            <w:tcW w:w="2978" w:type="dxa"/>
          </w:tcPr>
          <w:p w:rsidR="0072683D" w:rsidRPr="007948F8" w:rsidRDefault="0072683D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№ 11</w:t>
            </w:r>
          </w:p>
        </w:tc>
        <w:tc>
          <w:tcPr>
            <w:tcW w:w="1808" w:type="dxa"/>
          </w:tcPr>
          <w:p w:rsidR="0072683D" w:rsidRPr="006D46A6" w:rsidRDefault="0072683D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329" w:rsidRPr="006D46A6" w:rsidTr="0028450F">
        <w:tc>
          <w:tcPr>
            <w:tcW w:w="2376" w:type="dxa"/>
          </w:tcPr>
          <w:p w:rsidR="00AC5329" w:rsidRDefault="00AC5329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2409" w:type="dxa"/>
          </w:tcPr>
          <w:p w:rsidR="00AC5329" w:rsidRDefault="00AC5329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AC5329" w:rsidRPr="007948F8" w:rsidRDefault="00AC5329" w:rsidP="001B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8F8">
              <w:rPr>
                <w:rFonts w:ascii="Times New Roman" w:hAnsi="Times New Roman" w:cs="Times New Roman"/>
                <w:sz w:val="20"/>
                <w:szCs w:val="20"/>
              </w:rPr>
              <w:t>подготовительная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№ 11</w:t>
            </w:r>
          </w:p>
        </w:tc>
        <w:tc>
          <w:tcPr>
            <w:tcW w:w="1808" w:type="dxa"/>
          </w:tcPr>
          <w:p w:rsidR="00AC5329" w:rsidRDefault="00AC5329" w:rsidP="001B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5329" w:rsidRPr="006D46A6" w:rsidTr="00A54DC9">
        <w:tc>
          <w:tcPr>
            <w:tcW w:w="7763" w:type="dxa"/>
            <w:gridSpan w:val="3"/>
          </w:tcPr>
          <w:p w:rsidR="00AC5329" w:rsidRPr="006D46A6" w:rsidRDefault="00AC5329" w:rsidP="001B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59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08" w:type="dxa"/>
          </w:tcPr>
          <w:p w:rsidR="00AC5329" w:rsidRPr="0072683D" w:rsidRDefault="00AC5329" w:rsidP="001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D46A6" w:rsidRDefault="006D46A6" w:rsidP="00AC5329">
      <w:pPr>
        <w:rPr>
          <w:rFonts w:ascii="Times New Roman" w:hAnsi="Times New Roman" w:cs="Times New Roman"/>
          <w:sz w:val="28"/>
          <w:szCs w:val="28"/>
        </w:rPr>
      </w:pPr>
    </w:p>
    <w:p w:rsidR="00611DA7" w:rsidRPr="00EC4C38" w:rsidRDefault="00611DA7" w:rsidP="00EC4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Приказы о выбытии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611DA7" w:rsidRPr="00611DA7" w:rsidTr="00611DA7">
        <w:tc>
          <w:tcPr>
            <w:tcW w:w="2463" w:type="dxa"/>
          </w:tcPr>
          <w:p w:rsidR="00611DA7" w:rsidRPr="00611DA7" w:rsidRDefault="00611DA7" w:rsidP="00611D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Регистрационный номер заявления</w:t>
            </w:r>
          </w:p>
        </w:tc>
        <w:tc>
          <w:tcPr>
            <w:tcW w:w="2463" w:type="dxa"/>
          </w:tcPr>
          <w:p w:rsidR="00611DA7" w:rsidRPr="00611DA7" w:rsidRDefault="00611DA7" w:rsidP="00611D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Реквизиты приказа</w:t>
            </w:r>
          </w:p>
        </w:tc>
        <w:tc>
          <w:tcPr>
            <w:tcW w:w="2463" w:type="dxa"/>
          </w:tcPr>
          <w:p w:rsidR="00611DA7" w:rsidRPr="00611DA7" w:rsidRDefault="00611DA7" w:rsidP="00611D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DA7">
              <w:rPr>
                <w:rFonts w:ascii="Times New Roman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2464" w:type="dxa"/>
          </w:tcPr>
          <w:p w:rsidR="00611DA7" w:rsidRPr="00611DA7" w:rsidRDefault="00611DA7" w:rsidP="00611D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выбывших</w:t>
            </w:r>
            <w:r w:rsidRPr="00611DA7">
              <w:rPr>
                <w:rFonts w:ascii="Times New Roman" w:hAnsi="Times New Roman" w:cs="Times New Roman"/>
                <w:b/>
              </w:rPr>
              <w:t xml:space="preserve"> детей</w:t>
            </w:r>
          </w:p>
        </w:tc>
      </w:tr>
      <w:tr w:rsidR="00611DA7" w:rsidRPr="00EC4C38" w:rsidTr="00611DA7">
        <w:tc>
          <w:tcPr>
            <w:tcW w:w="2463" w:type="dxa"/>
          </w:tcPr>
          <w:p w:rsidR="00611DA7" w:rsidRPr="00EC4C38" w:rsidRDefault="00611DA7" w:rsidP="00EC4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2463" w:type="dxa"/>
          </w:tcPr>
          <w:p w:rsidR="00611DA7" w:rsidRPr="00EC4C38" w:rsidRDefault="00611DA7" w:rsidP="00EC4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№ 5 от 18.09.19г.</w:t>
            </w:r>
          </w:p>
        </w:tc>
        <w:tc>
          <w:tcPr>
            <w:tcW w:w="2463" w:type="dxa"/>
          </w:tcPr>
          <w:p w:rsidR="00611DA7" w:rsidRPr="00EC4C38" w:rsidRDefault="00611DA7" w:rsidP="00EC4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1 младшая группа № 1</w:t>
            </w:r>
          </w:p>
        </w:tc>
        <w:tc>
          <w:tcPr>
            <w:tcW w:w="2464" w:type="dxa"/>
          </w:tcPr>
          <w:p w:rsidR="00611DA7" w:rsidRPr="00EC4C38" w:rsidRDefault="00611DA7" w:rsidP="00EC4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DA7" w:rsidRPr="00EC4C38" w:rsidTr="00611DA7">
        <w:tc>
          <w:tcPr>
            <w:tcW w:w="2463" w:type="dxa"/>
          </w:tcPr>
          <w:p w:rsidR="00611DA7" w:rsidRPr="00EC4C38" w:rsidRDefault="00611DA7" w:rsidP="00EC4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463" w:type="dxa"/>
          </w:tcPr>
          <w:p w:rsidR="00611DA7" w:rsidRPr="00EC4C38" w:rsidRDefault="00611DA7" w:rsidP="00EC4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№ 6 от 18.09.19г.</w:t>
            </w:r>
          </w:p>
        </w:tc>
        <w:tc>
          <w:tcPr>
            <w:tcW w:w="2463" w:type="dxa"/>
          </w:tcPr>
          <w:p w:rsidR="00611DA7" w:rsidRPr="00EC4C38" w:rsidRDefault="00611DA7" w:rsidP="00EC4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старшая группа № 12</w:t>
            </w:r>
          </w:p>
        </w:tc>
        <w:tc>
          <w:tcPr>
            <w:tcW w:w="2464" w:type="dxa"/>
          </w:tcPr>
          <w:p w:rsidR="00611DA7" w:rsidRPr="00EC4C38" w:rsidRDefault="00EC4C38" w:rsidP="00EC4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C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11DA7" w:rsidRDefault="00611DA7" w:rsidP="00AC5329">
      <w:pPr>
        <w:rPr>
          <w:rFonts w:ascii="Times New Roman" w:hAnsi="Times New Roman" w:cs="Times New Roman"/>
          <w:sz w:val="28"/>
          <w:szCs w:val="28"/>
        </w:rPr>
      </w:pPr>
    </w:p>
    <w:p w:rsidR="00AC5329" w:rsidRDefault="00AC5329" w:rsidP="00AC5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детей  - </w:t>
      </w:r>
      <w:r w:rsidR="00611DA7">
        <w:rPr>
          <w:rFonts w:ascii="Times New Roman" w:hAnsi="Times New Roman" w:cs="Times New Roman"/>
          <w:b/>
          <w:sz w:val="36"/>
          <w:szCs w:val="36"/>
        </w:rPr>
        <w:t>279</w:t>
      </w:r>
    </w:p>
    <w:p w:rsidR="00AC5329" w:rsidRDefault="00AC5329" w:rsidP="00AC532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зачислено  по приказам -  </w:t>
      </w:r>
      <w:r w:rsidR="00611DA7">
        <w:rPr>
          <w:rFonts w:ascii="Times New Roman" w:hAnsi="Times New Roman" w:cs="Times New Roman"/>
          <w:b/>
          <w:sz w:val="36"/>
          <w:szCs w:val="36"/>
        </w:rPr>
        <w:t>65</w:t>
      </w:r>
    </w:p>
    <w:p w:rsidR="00EC4C38" w:rsidRDefault="00EC4C38" w:rsidP="00AC5329">
      <w:pPr>
        <w:rPr>
          <w:rFonts w:ascii="Times New Roman" w:hAnsi="Times New Roman" w:cs="Times New Roman"/>
          <w:b/>
          <w:sz w:val="36"/>
          <w:szCs w:val="36"/>
        </w:rPr>
      </w:pPr>
      <w:r w:rsidRPr="00EC4C38">
        <w:rPr>
          <w:rFonts w:ascii="Times New Roman" w:hAnsi="Times New Roman" w:cs="Times New Roman"/>
          <w:sz w:val="28"/>
          <w:szCs w:val="28"/>
        </w:rPr>
        <w:t>Итого выбыло по приказам</w:t>
      </w:r>
      <w:r>
        <w:rPr>
          <w:rFonts w:ascii="Times New Roman" w:hAnsi="Times New Roman" w:cs="Times New Roman"/>
          <w:b/>
          <w:sz w:val="36"/>
          <w:szCs w:val="36"/>
        </w:rPr>
        <w:t xml:space="preserve"> – 2</w:t>
      </w:r>
    </w:p>
    <w:p w:rsidR="00EC4C38" w:rsidRPr="006D46A6" w:rsidRDefault="00EC4C38" w:rsidP="00AC53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4C38" w:rsidRPr="006D46A6" w:rsidSect="006023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A6"/>
    <w:rsid w:val="0028450F"/>
    <w:rsid w:val="005C6CA6"/>
    <w:rsid w:val="0060236B"/>
    <w:rsid w:val="00611DA7"/>
    <w:rsid w:val="006D46A6"/>
    <w:rsid w:val="0072683D"/>
    <w:rsid w:val="007948F8"/>
    <w:rsid w:val="00825101"/>
    <w:rsid w:val="00AC5329"/>
    <w:rsid w:val="00B13D00"/>
    <w:rsid w:val="00BC059F"/>
    <w:rsid w:val="00E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2019-09-06T07:02:00Z</dcterms:created>
  <dcterms:modified xsi:type="dcterms:W3CDTF">2019-09-23T06:33:00Z</dcterms:modified>
</cp:coreProperties>
</file>