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08C" w:rsidRDefault="007A708C" w:rsidP="007A7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>Приказы о зачислении воспитанников в МБДОУ детский сад</w:t>
      </w:r>
    </w:p>
    <w:p w:rsidR="007A708C" w:rsidRDefault="007A708C" w:rsidP="007A7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 xml:space="preserve"> № 30 «Родничок» г. Моздока РСО – Алания </w:t>
      </w:r>
    </w:p>
    <w:p w:rsidR="007A708C" w:rsidRPr="00AC5329" w:rsidRDefault="007A708C" w:rsidP="007A70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>на 2019 – 2020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127"/>
        <w:gridCol w:w="71"/>
        <w:gridCol w:w="2517"/>
        <w:gridCol w:w="1808"/>
      </w:tblGrid>
      <w:tr w:rsidR="007A708C" w:rsidRPr="00BC059F" w:rsidTr="001C2950">
        <w:tc>
          <w:tcPr>
            <w:tcW w:w="2376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2198" w:type="dxa"/>
            <w:gridSpan w:val="2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517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Число зачисленных детей</w:t>
            </w:r>
          </w:p>
        </w:tc>
      </w:tr>
      <w:tr w:rsidR="007A708C" w:rsidRPr="006D46A6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первой младшей группе № 1</w:t>
            </w:r>
          </w:p>
        </w:tc>
        <w:tc>
          <w:tcPr>
            <w:tcW w:w="1808" w:type="dxa"/>
            <w:vAlign w:val="center"/>
          </w:tcPr>
          <w:p w:rsidR="007A708C" w:rsidRPr="00BC059F" w:rsidRDefault="0023224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D0D79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первой младшей группе № 2</w:t>
            </w:r>
          </w:p>
        </w:tc>
        <w:tc>
          <w:tcPr>
            <w:tcW w:w="1808" w:type="dxa"/>
            <w:vAlign w:val="center"/>
          </w:tcPr>
          <w:p w:rsidR="007A708C" w:rsidRPr="00BC059F" w:rsidRDefault="001C2950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23224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о второй младшей группе № 5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7A708C" w:rsidRPr="006D46A6" w:rsidTr="001C2950"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Default="0052376B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во второй младшей группе № 6</w:t>
            </w:r>
          </w:p>
        </w:tc>
        <w:tc>
          <w:tcPr>
            <w:tcW w:w="1808" w:type="dxa"/>
            <w:vAlign w:val="center"/>
          </w:tcPr>
          <w:p w:rsidR="007A708C" w:rsidRPr="00BC059F" w:rsidRDefault="0023224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7A708C" w:rsidRPr="006D46A6" w:rsidTr="001C2950">
        <w:tc>
          <w:tcPr>
            <w:tcW w:w="7091" w:type="dxa"/>
            <w:gridSpan w:val="4"/>
            <w:vAlign w:val="center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D0D79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средней группе № 8</w:t>
            </w:r>
          </w:p>
        </w:tc>
        <w:tc>
          <w:tcPr>
            <w:tcW w:w="1808" w:type="dxa"/>
            <w:vAlign w:val="center"/>
          </w:tcPr>
          <w:p w:rsidR="007A708C" w:rsidRPr="00BC059F" w:rsidRDefault="007D0D79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7D0D79" w:rsidRPr="001C2950" w:rsidTr="00BF12B4">
        <w:tc>
          <w:tcPr>
            <w:tcW w:w="2376" w:type="dxa"/>
            <w:vAlign w:val="center"/>
          </w:tcPr>
          <w:p w:rsidR="007D0D79" w:rsidRPr="001C2950" w:rsidRDefault="007D0D79" w:rsidP="00BF1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2127" w:type="dxa"/>
            <w:vAlign w:val="center"/>
          </w:tcPr>
          <w:p w:rsidR="007D0D79" w:rsidRPr="001C2950" w:rsidRDefault="007D0D79" w:rsidP="00BF1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20 от 02.12</w:t>
            </w:r>
            <w:r w:rsidRPr="001C2950">
              <w:rPr>
                <w:rFonts w:ascii="Times New Roman" w:hAnsi="Times New Roman" w:cs="Times New Roman"/>
                <w:sz w:val="20"/>
                <w:szCs w:val="20"/>
              </w:rPr>
              <w:t>.2019г.</w:t>
            </w:r>
          </w:p>
        </w:tc>
        <w:tc>
          <w:tcPr>
            <w:tcW w:w="2588" w:type="dxa"/>
            <w:gridSpan w:val="2"/>
            <w:vAlign w:val="center"/>
          </w:tcPr>
          <w:p w:rsidR="007D0D79" w:rsidRPr="001C2950" w:rsidRDefault="007D0D79" w:rsidP="00BF1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 № 8</w:t>
            </w:r>
          </w:p>
        </w:tc>
        <w:tc>
          <w:tcPr>
            <w:tcW w:w="1808" w:type="dxa"/>
            <w:vAlign w:val="center"/>
          </w:tcPr>
          <w:p w:rsidR="007D0D79" w:rsidRPr="001C2950" w:rsidRDefault="007D0D79" w:rsidP="00BF1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9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D0D79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средней группе № 9</w:t>
            </w:r>
          </w:p>
        </w:tc>
        <w:tc>
          <w:tcPr>
            <w:tcW w:w="1808" w:type="dxa"/>
            <w:vAlign w:val="center"/>
          </w:tcPr>
          <w:p w:rsidR="007A708C" w:rsidRPr="00BC059F" w:rsidRDefault="007D0D79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7D0D79" w:rsidRPr="001C2950" w:rsidTr="00BF12B4">
        <w:tc>
          <w:tcPr>
            <w:tcW w:w="2376" w:type="dxa"/>
            <w:vAlign w:val="center"/>
          </w:tcPr>
          <w:p w:rsidR="007D0D79" w:rsidRPr="001C2950" w:rsidRDefault="007D0D79" w:rsidP="00BF1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2127" w:type="dxa"/>
            <w:vAlign w:val="center"/>
          </w:tcPr>
          <w:p w:rsidR="007D0D79" w:rsidRPr="001C2950" w:rsidRDefault="007D0D79" w:rsidP="00BF1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21 от 02.12</w:t>
            </w:r>
            <w:r w:rsidRPr="001C2950">
              <w:rPr>
                <w:rFonts w:ascii="Times New Roman" w:hAnsi="Times New Roman" w:cs="Times New Roman"/>
                <w:sz w:val="20"/>
                <w:szCs w:val="20"/>
              </w:rPr>
              <w:t>.2019г.</w:t>
            </w:r>
          </w:p>
        </w:tc>
        <w:tc>
          <w:tcPr>
            <w:tcW w:w="2588" w:type="dxa"/>
            <w:gridSpan w:val="2"/>
            <w:vAlign w:val="center"/>
          </w:tcPr>
          <w:p w:rsidR="007D0D79" w:rsidRPr="001C2950" w:rsidRDefault="007D0D79" w:rsidP="00BF1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 № 9</w:t>
            </w:r>
          </w:p>
        </w:tc>
        <w:tc>
          <w:tcPr>
            <w:tcW w:w="1808" w:type="dxa"/>
            <w:vAlign w:val="center"/>
          </w:tcPr>
          <w:p w:rsidR="007D0D79" w:rsidRPr="001C2950" w:rsidRDefault="007D0D79" w:rsidP="00BF1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D0D79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группе № 7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7A708C" w:rsidRPr="006D46A6" w:rsidTr="001C2950">
        <w:tc>
          <w:tcPr>
            <w:tcW w:w="7091" w:type="dxa"/>
            <w:gridSpan w:val="4"/>
            <w:vAlign w:val="center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52376B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группе № 12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 логопедической группе № 3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логопедической группе № 4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подготовительной группе № 10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подготовительной группе № 11</w:t>
            </w:r>
          </w:p>
        </w:tc>
        <w:tc>
          <w:tcPr>
            <w:tcW w:w="1808" w:type="dxa"/>
            <w:vAlign w:val="center"/>
          </w:tcPr>
          <w:p w:rsidR="007A708C" w:rsidRPr="00BC059F" w:rsidRDefault="00920601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52376B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A708C" w:rsidRDefault="007A708C" w:rsidP="007A70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Всего детей  - </w:t>
      </w:r>
      <w:r w:rsidR="007D0D79">
        <w:rPr>
          <w:rFonts w:ascii="Times New Roman" w:hAnsi="Times New Roman" w:cs="Times New Roman"/>
          <w:b/>
          <w:sz w:val="36"/>
          <w:szCs w:val="36"/>
        </w:rPr>
        <w:t>284</w:t>
      </w:r>
    </w:p>
    <w:p w:rsidR="007A708C" w:rsidRDefault="007A708C" w:rsidP="007A708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 зачислено  по приказам -  </w:t>
      </w:r>
      <w:r w:rsidR="001C2950">
        <w:rPr>
          <w:rFonts w:ascii="Times New Roman" w:hAnsi="Times New Roman" w:cs="Times New Roman"/>
          <w:b/>
          <w:sz w:val="36"/>
          <w:szCs w:val="36"/>
        </w:rPr>
        <w:t>2</w:t>
      </w:r>
    </w:p>
    <w:p w:rsidR="004B7EB5" w:rsidRDefault="004B7EB5">
      <w:bookmarkStart w:id="0" w:name="_GoBack"/>
      <w:bookmarkEnd w:id="0"/>
    </w:p>
    <w:sectPr w:rsidR="004B7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08C"/>
    <w:rsid w:val="001C2950"/>
    <w:rsid w:val="0023224C"/>
    <w:rsid w:val="00314579"/>
    <w:rsid w:val="004B7EB5"/>
    <w:rsid w:val="0052376B"/>
    <w:rsid w:val="007A708C"/>
    <w:rsid w:val="007D0D79"/>
    <w:rsid w:val="00920601"/>
    <w:rsid w:val="00A0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10</cp:revision>
  <dcterms:created xsi:type="dcterms:W3CDTF">2019-10-04T07:44:00Z</dcterms:created>
  <dcterms:modified xsi:type="dcterms:W3CDTF">2019-12-02T06:58:00Z</dcterms:modified>
</cp:coreProperties>
</file>