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7A708C" w:rsidRPr="00AC5329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09"/>
        <w:gridCol w:w="2978"/>
        <w:gridCol w:w="1808"/>
      </w:tblGrid>
      <w:tr w:rsidR="007A708C" w:rsidRPr="00BC059F" w:rsidTr="00C83933">
        <w:tc>
          <w:tcPr>
            <w:tcW w:w="2376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09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7A708C" w:rsidRPr="006D46A6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7A708C" w:rsidRPr="00BC059F" w:rsidRDefault="00F13717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6498C" w:rsidRPr="006D46A6" w:rsidTr="002C0131">
        <w:tc>
          <w:tcPr>
            <w:tcW w:w="2376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 от 02.03.20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A708C" w:rsidRPr="00BC059F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0C3AE5" w:rsidRPr="006D46A6" w:rsidTr="002C0131">
        <w:tc>
          <w:tcPr>
            <w:tcW w:w="2376" w:type="dxa"/>
          </w:tcPr>
          <w:p w:rsidR="000C3AE5" w:rsidRPr="006D46A6" w:rsidRDefault="000C3AE5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409" w:type="dxa"/>
          </w:tcPr>
          <w:p w:rsidR="000C3AE5" w:rsidRPr="006D46A6" w:rsidRDefault="000C3AE5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от 30.12.19г.</w:t>
            </w:r>
          </w:p>
        </w:tc>
        <w:tc>
          <w:tcPr>
            <w:tcW w:w="2978" w:type="dxa"/>
          </w:tcPr>
          <w:p w:rsidR="000C3AE5" w:rsidRPr="006D46A6" w:rsidRDefault="000C3AE5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0C3AE5" w:rsidRPr="006D46A6" w:rsidRDefault="000C3AE5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498C" w:rsidRPr="006D46A6" w:rsidTr="002C0131">
        <w:tc>
          <w:tcPr>
            <w:tcW w:w="2376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409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 от 02.03.20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о второй младшей группе № 5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Default="00D6498C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6</w:t>
            </w:r>
          </w:p>
        </w:tc>
        <w:tc>
          <w:tcPr>
            <w:tcW w:w="1808" w:type="dxa"/>
            <w:vAlign w:val="center"/>
          </w:tcPr>
          <w:p w:rsidR="007A708C" w:rsidRPr="00BC059F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7A708C" w:rsidRPr="00BC059F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D6498C" w:rsidRPr="006D46A6" w:rsidTr="002C0131">
        <w:tc>
          <w:tcPr>
            <w:tcW w:w="2376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2409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от 11.12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.19г.</w:t>
            </w:r>
          </w:p>
        </w:tc>
        <w:tc>
          <w:tcPr>
            <w:tcW w:w="297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8</w:t>
            </w:r>
          </w:p>
        </w:tc>
        <w:tc>
          <w:tcPr>
            <w:tcW w:w="180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D6498C" w:rsidRPr="006D46A6" w:rsidTr="002C0131">
        <w:tc>
          <w:tcPr>
            <w:tcW w:w="2376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409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 от 02.03.20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9</w:t>
            </w:r>
          </w:p>
        </w:tc>
        <w:tc>
          <w:tcPr>
            <w:tcW w:w="1808" w:type="dxa"/>
          </w:tcPr>
          <w:p w:rsidR="00D6498C" w:rsidRPr="006D46A6" w:rsidRDefault="00D6498C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C83933">
        <w:tc>
          <w:tcPr>
            <w:tcW w:w="7763" w:type="dxa"/>
            <w:gridSpan w:val="3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D649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12</w:t>
            </w:r>
          </w:p>
        </w:tc>
        <w:tc>
          <w:tcPr>
            <w:tcW w:w="1808" w:type="dxa"/>
            <w:vAlign w:val="center"/>
          </w:tcPr>
          <w:p w:rsidR="007A708C" w:rsidRPr="00BC059F" w:rsidRDefault="00C05B59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C05B59" w:rsidRPr="006D46A6" w:rsidTr="002C0131">
        <w:tc>
          <w:tcPr>
            <w:tcW w:w="2376" w:type="dxa"/>
          </w:tcPr>
          <w:p w:rsidR="00C05B59" w:rsidRPr="006D46A6" w:rsidRDefault="00C05B59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C05B59" w:rsidRPr="006D46A6" w:rsidRDefault="00C05B59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30.09.19г.</w:t>
            </w:r>
          </w:p>
        </w:tc>
        <w:tc>
          <w:tcPr>
            <w:tcW w:w="2978" w:type="dxa"/>
          </w:tcPr>
          <w:p w:rsidR="00C05B59" w:rsidRPr="006D46A6" w:rsidRDefault="00C05B59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12</w:t>
            </w:r>
          </w:p>
        </w:tc>
        <w:tc>
          <w:tcPr>
            <w:tcW w:w="1808" w:type="dxa"/>
          </w:tcPr>
          <w:p w:rsidR="00C05B59" w:rsidRPr="006D46A6" w:rsidRDefault="00C05B59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B59" w:rsidRPr="006D46A6" w:rsidTr="002C0131">
        <w:tc>
          <w:tcPr>
            <w:tcW w:w="2376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30.09.19г.</w:t>
            </w:r>
          </w:p>
        </w:tc>
        <w:tc>
          <w:tcPr>
            <w:tcW w:w="2978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12</w:t>
            </w:r>
          </w:p>
        </w:tc>
        <w:tc>
          <w:tcPr>
            <w:tcW w:w="1808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B59" w:rsidRPr="006D46A6" w:rsidTr="002C0131">
        <w:tc>
          <w:tcPr>
            <w:tcW w:w="2376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30.09.19г.</w:t>
            </w:r>
          </w:p>
        </w:tc>
        <w:tc>
          <w:tcPr>
            <w:tcW w:w="2978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12</w:t>
            </w:r>
          </w:p>
        </w:tc>
        <w:tc>
          <w:tcPr>
            <w:tcW w:w="1808" w:type="dxa"/>
          </w:tcPr>
          <w:p w:rsidR="00C05B59" w:rsidRPr="006D46A6" w:rsidRDefault="00C05B59" w:rsidP="00C0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7A708C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C05B59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 логопедической группе № 3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10</w:t>
            </w:r>
          </w:p>
        </w:tc>
        <w:tc>
          <w:tcPr>
            <w:tcW w:w="1808" w:type="dxa"/>
            <w:vAlign w:val="center"/>
          </w:tcPr>
          <w:p w:rsidR="007A708C" w:rsidRPr="00BC059F" w:rsidRDefault="000C3AE5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0C3AE5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C83933">
        <w:trPr>
          <w:trHeight w:val="680"/>
        </w:trPr>
        <w:tc>
          <w:tcPr>
            <w:tcW w:w="7763" w:type="dxa"/>
            <w:gridSpan w:val="3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11</w:t>
            </w:r>
          </w:p>
        </w:tc>
        <w:tc>
          <w:tcPr>
            <w:tcW w:w="1808" w:type="dxa"/>
            <w:vAlign w:val="center"/>
          </w:tcPr>
          <w:p w:rsidR="007A708C" w:rsidRPr="00BC059F" w:rsidRDefault="00F13717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F13717" w:rsidRPr="006D46A6" w:rsidTr="002C0131">
        <w:tc>
          <w:tcPr>
            <w:tcW w:w="2376" w:type="dxa"/>
          </w:tcPr>
          <w:p w:rsidR="00F13717" w:rsidRPr="006D46A6" w:rsidRDefault="00F13717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2409" w:type="dxa"/>
          </w:tcPr>
          <w:p w:rsidR="00F13717" w:rsidRPr="006D46A6" w:rsidRDefault="00F13717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.20г.</w:t>
            </w:r>
          </w:p>
        </w:tc>
        <w:tc>
          <w:tcPr>
            <w:tcW w:w="2978" w:type="dxa"/>
          </w:tcPr>
          <w:p w:rsidR="00F13717" w:rsidRPr="006D46A6" w:rsidRDefault="000C3AE5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11</w:t>
            </w:r>
          </w:p>
        </w:tc>
        <w:tc>
          <w:tcPr>
            <w:tcW w:w="1808" w:type="dxa"/>
          </w:tcPr>
          <w:p w:rsidR="00F13717" w:rsidRPr="006D46A6" w:rsidRDefault="00F13717" w:rsidP="002C0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08C" w:rsidRPr="006D46A6" w:rsidTr="00C83933">
        <w:tc>
          <w:tcPr>
            <w:tcW w:w="7763" w:type="dxa"/>
            <w:gridSpan w:val="3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F13717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A708C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08C" w:rsidRPr="00EC4C38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9"/>
        <w:gridCol w:w="2370"/>
        <w:gridCol w:w="2400"/>
        <w:gridCol w:w="2372"/>
      </w:tblGrid>
      <w:tr w:rsidR="007A708C" w:rsidRPr="00611DA7" w:rsidTr="007A708C">
        <w:tc>
          <w:tcPr>
            <w:tcW w:w="2429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370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Реквизиты приказа</w:t>
            </w:r>
          </w:p>
        </w:tc>
        <w:tc>
          <w:tcPr>
            <w:tcW w:w="2400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2372" w:type="dxa"/>
          </w:tcPr>
          <w:p w:rsidR="007A708C" w:rsidRPr="00611DA7" w:rsidRDefault="007A708C" w:rsidP="00C83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7A708C" w:rsidRPr="00EC4C38" w:rsidTr="007A708C">
        <w:tc>
          <w:tcPr>
            <w:tcW w:w="2429" w:type="dxa"/>
          </w:tcPr>
          <w:p w:rsidR="007A708C" w:rsidRPr="00EC4C38" w:rsidRDefault="00D649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2370" w:type="dxa"/>
          </w:tcPr>
          <w:p w:rsidR="007A708C" w:rsidRPr="00EC4C38" w:rsidRDefault="00D649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 от 02.03.20</w:t>
            </w:r>
            <w:r w:rsidR="007A708C" w:rsidRPr="00EC4C3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400" w:type="dxa"/>
          </w:tcPr>
          <w:p w:rsidR="007A708C" w:rsidRPr="00EC4C38" w:rsidRDefault="00D649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2372" w:type="dxa"/>
          </w:tcPr>
          <w:p w:rsidR="007A708C" w:rsidRPr="00EC4C38" w:rsidRDefault="007A708C" w:rsidP="00C83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3717" w:rsidRPr="00EC4C38" w:rsidTr="007A708C">
        <w:tc>
          <w:tcPr>
            <w:tcW w:w="2429" w:type="dxa"/>
          </w:tcPr>
          <w:p w:rsidR="00F13717" w:rsidRDefault="00F13717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370" w:type="dxa"/>
          </w:tcPr>
          <w:p w:rsidR="00F13717" w:rsidRDefault="00F13717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 от 02.03.20г.</w:t>
            </w:r>
          </w:p>
        </w:tc>
        <w:tc>
          <w:tcPr>
            <w:tcW w:w="2400" w:type="dxa"/>
          </w:tcPr>
          <w:p w:rsidR="00F13717" w:rsidRPr="00EC4C38" w:rsidRDefault="00F13717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2372" w:type="dxa"/>
          </w:tcPr>
          <w:p w:rsidR="00F13717" w:rsidRPr="00EC4C38" w:rsidRDefault="00F13717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3AE5" w:rsidRPr="00EC4C38" w:rsidTr="002C0131">
        <w:tc>
          <w:tcPr>
            <w:tcW w:w="2429" w:type="dxa"/>
          </w:tcPr>
          <w:p w:rsidR="000C3AE5" w:rsidRDefault="000C3AE5" w:rsidP="002C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370" w:type="dxa"/>
          </w:tcPr>
          <w:p w:rsidR="000C3AE5" w:rsidRDefault="000C3AE5" w:rsidP="002C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29 от 02.03.20г.</w:t>
            </w:r>
          </w:p>
        </w:tc>
        <w:tc>
          <w:tcPr>
            <w:tcW w:w="2400" w:type="dxa"/>
          </w:tcPr>
          <w:p w:rsidR="000C3AE5" w:rsidRPr="00EC4C38" w:rsidRDefault="000C3AE5" w:rsidP="002C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2372" w:type="dxa"/>
          </w:tcPr>
          <w:p w:rsidR="000C3AE5" w:rsidRPr="00EC4C38" w:rsidRDefault="000C3AE5" w:rsidP="002C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3717" w:rsidRPr="00EC4C38" w:rsidTr="007A708C">
        <w:tc>
          <w:tcPr>
            <w:tcW w:w="2429" w:type="dxa"/>
          </w:tcPr>
          <w:p w:rsidR="00F13717" w:rsidRDefault="000C3AE5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70" w:type="dxa"/>
          </w:tcPr>
          <w:p w:rsidR="00F13717" w:rsidRDefault="000C3AE5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30 </w:t>
            </w:r>
            <w:r w:rsidR="00F13717">
              <w:rPr>
                <w:rFonts w:ascii="Times New Roman" w:hAnsi="Times New Roman" w:cs="Times New Roman"/>
                <w:sz w:val="20"/>
                <w:szCs w:val="20"/>
              </w:rPr>
              <w:t>от 02.03.20г.</w:t>
            </w:r>
          </w:p>
        </w:tc>
        <w:tc>
          <w:tcPr>
            <w:tcW w:w="2400" w:type="dxa"/>
          </w:tcPr>
          <w:p w:rsidR="00F13717" w:rsidRPr="00EC4C38" w:rsidRDefault="000C3AE5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группа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2372" w:type="dxa"/>
          </w:tcPr>
          <w:p w:rsidR="00F13717" w:rsidRPr="00EC4C38" w:rsidRDefault="00F13717" w:rsidP="00F1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</w:p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детей  - </w:t>
      </w:r>
      <w:r w:rsidR="000C3AE5">
        <w:rPr>
          <w:rFonts w:ascii="Times New Roman" w:hAnsi="Times New Roman" w:cs="Times New Roman"/>
          <w:b/>
          <w:sz w:val="36"/>
          <w:szCs w:val="36"/>
        </w:rPr>
        <w:t>288</w:t>
      </w:r>
      <w:bookmarkStart w:id="0" w:name="_GoBack"/>
      <w:bookmarkEnd w:id="0"/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зачислено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приказам -  </w:t>
      </w:r>
      <w:r w:rsidR="000C3AE5">
        <w:rPr>
          <w:rFonts w:ascii="Times New Roman" w:hAnsi="Times New Roman" w:cs="Times New Roman"/>
          <w:b/>
          <w:sz w:val="36"/>
          <w:szCs w:val="36"/>
        </w:rPr>
        <w:t>9</w:t>
      </w:r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 w:rsidRPr="00EC4C38">
        <w:rPr>
          <w:rFonts w:ascii="Times New Roman" w:hAnsi="Times New Roman" w:cs="Times New Roman"/>
          <w:sz w:val="28"/>
          <w:szCs w:val="28"/>
        </w:rPr>
        <w:t>Итого выбыло по приказам</w:t>
      </w:r>
      <w:r w:rsidR="000C3AE5">
        <w:rPr>
          <w:rFonts w:ascii="Times New Roman" w:hAnsi="Times New Roman" w:cs="Times New Roman"/>
          <w:b/>
          <w:sz w:val="36"/>
          <w:szCs w:val="36"/>
        </w:rPr>
        <w:t xml:space="preserve"> – 4</w:t>
      </w:r>
    </w:p>
    <w:p w:rsidR="004B7EB5" w:rsidRDefault="004B7EB5"/>
    <w:sectPr w:rsidR="004B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0C3AE5"/>
    <w:rsid w:val="00314579"/>
    <w:rsid w:val="004B7EB5"/>
    <w:rsid w:val="007A708C"/>
    <w:rsid w:val="00A00D0B"/>
    <w:rsid w:val="00C05B59"/>
    <w:rsid w:val="00D6498C"/>
    <w:rsid w:val="00F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89CE0-AAB6-4B16-91D9-0F474DBE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2019-10-04T07:44:00Z</dcterms:created>
  <dcterms:modified xsi:type="dcterms:W3CDTF">2020-03-06T11:56:00Z</dcterms:modified>
</cp:coreProperties>
</file>